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D52B" w14:textId="7F149C6C" w:rsidR="004A183F" w:rsidRPr="004A183F" w:rsidRDefault="004A183F" w:rsidP="004A183F">
      <w:pPr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83F">
        <w:rPr>
          <w:rFonts w:ascii="Times New Roman" w:eastAsia="Calibri" w:hAnsi="Times New Roman" w:cs="Times New Roman"/>
          <w:b/>
          <w:sz w:val="28"/>
          <w:szCs w:val="28"/>
        </w:rPr>
        <w:t>KẾ HOẠCH GIÁO DỤC THÁNG 4/</w:t>
      </w:r>
      <w:proofErr w:type="gramStart"/>
      <w:r w:rsidRPr="004A183F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C2444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4A183F">
        <w:rPr>
          <w:rFonts w:ascii="Times New Roman" w:eastAsia="Calibri" w:hAnsi="Times New Roman" w:cs="Times New Roman"/>
          <w:b/>
          <w:sz w:val="28"/>
          <w:szCs w:val="28"/>
        </w:rPr>
        <w:t xml:space="preserve">  LỨA</w:t>
      </w:r>
      <w:proofErr w:type="gramEnd"/>
      <w:r w:rsidRPr="004A183F">
        <w:rPr>
          <w:rFonts w:ascii="Times New Roman" w:eastAsia="Calibri" w:hAnsi="Times New Roman" w:cs="Times New Roman"/>
          <w:b/>
          <w:sz w:val="28"/>
          <w:szCs w:val="28"/>
        </w:rPr>
        <w:t xml:space="preserve"> TUỔI MẪU GIÁO LỚN</w:t>
      </w:r>
    </w:p>
    <w:p w14:paraId="4FF1B933" w14:textId="77777777" w:rsidR="004A183F" w:rsidRPr="004A183F" w:rsidRDefault="004A183F" w:rsidP="004A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83F">
        <w:rPr>
          <w:rFonts w:ascii="Times New Roman" w:eastAsia="Calibri" w:hAnsi="Times New Roman" w:cs="Times New Roman"/>
          <w:b/>
          <w:sz w:val="28"/>
          <w:szCs w:val="28"/>
        </w:rPr>
        <w:t xml:space="preserve">Thời gian thực hiện: Từ </w:t>
      </w:r>
      <w:r w:rsidRPr="004A183F">
        <w:rPr>
          <w:rFonts w:ascii="Times New Roman" w:eastAsia="Calibri" w:hAnsi="Times New Roman" w:cs="Times New Roman"/>
          <w:b/>
          <w:sz w:val="28"/>
          <w:szCs w:val="28"/>
          <w:lang w:val="vi-VN"/>
        </w:rPr>
        <w:t>30</w:t>
      </w:r>
      <w:r w:rsidRPr="004A183F">
        <w:rPr>
          <w:rFonts w:ascii="Times New Roman" w:eastAsia="Calibri" w:hAnsi="Times New Roman" w:cs="Times New Roman"/>
          <w:b/>
          <w:sz w:val="28"/>
          <w:szCs w:val="28"/>
        </w:rPr>
        <w:t>/3/</w:t>
      </w:r>
      <w:r w:rsidRPr="004A183F">
        <w:rPr>
          <w:rFonts w:ascii="Times New Roman" w:eastAsia="Calibri" w:hAnsi="Times New Roman" w:cs="Times New Roman"/>
          <w:b/>
          <w:sz w:val="28"/>
          <w:szCs w:val="28"/>
          <w:lang w:val="vi-VN"/>
        </w:rPr>
        <w:t>2026</w:t>
      </w:r>
      <w:r w:rsidRPr="004A183F">
        <w:rPr>
          <w:rFonts w:ascii="Times New Roman" w:eastAsia="Calibri" w:hAnsi="Times New Roman" w:cs="Times New Roman"/>
          <w:b/>
          <w:sz w:val="28"/>
          <w:szCs w:val="28"/>
        </w:rPr>
        <w:t xml:space="preserve"> đến </w:t>
      </w:r>
      <w:r w:rsidRPr="004A183F">
        <w:rPr>
          <w:rFonts w:ascii="Times New Roman" w:eastAsia="Calibri" w:hAnsi="Times New Roman" w:cs="Times New Roman"/>
          <w:b/>
          <w:sz w:val="28"/>
          <w:szCs w:val="28"/>
          <w:lang w:val="vi-VN"/>
        </w:rPr>
        <w:t>1</w:t>
      </w:r>
      <w:r w:rsidRPr="004A183F">
        <w:rPr>
          <w:rFonts w:ascii="Times New Roman" w:eastAsia="Calibri" w:hAnsi="Times New Roman" w:cs="Times New Roman"/>
          <w:b/>
          <w:sz w:val="28"/>
          <w:szCs w:val="28"/>
        </w:rPr>
        <w:t>/</w:t>
      </w:r>
      <w:r w:rsidRPr="004A183F">
        <w:rPr>
          <w:rFonts w:ascii="Times New Roman" w:eastAsia="Calibri" w:hAnsi="Times New Roman" w:cs="Times New Roman"/>
          <w:b/>
          <w:sz w:val="28"/>
          <w:szCs w:val="28"/>
          <w:lang w:val="vi-VN"/>
        </w:rPr>
        <w:t>5</w:t>
      </w:r>
      <w:r w:rsidRPr="004A183F">
        <w:rPr>
          <w:rFonts w:ascii="Times New Roman" w:eastAsia="Calibri" w:hAnsi="Times New Roman" w:cs="Times New Roman"/>
          <w:b/>
          <w:sz w:val="28"/>
          <w:szCs w:val="28"/>
        </w:rPr>
        <w:t>/</w:t>
      </w:r>
      <w:r w:rsidRPr="004A183F">
        <w:rPr>
          <w:rFonts w:ascii="Times New Roman" w:eastAsia="Calibri" w:hAnsi="Times New Roman" w:cs="Times New Roman"/>
          <w:b/>
          <w:sz w:val="28"/>
          <w:szCs w:val="28"/>
          <w:lang w:val="vi-VN"/>
        </w:rPr>
        <w:t>2026</w:t>
      </w:r>
    </w:p>
    <w:tbl>
      <w:tblPr>
        <w:tblStyle w:val="TableGrid9"/>
        <w:tblW w:w="13291" w:type="dxa"/>
        <w:tblLook w:val="04A0" w:firstRow="1" w:lastRow="0" w:firstColumn="1" w:lastColumn="0" w:noHBand="0" w:noVBand="1"/>
      </w:tblPr>
      <w:tblGrid>
        <w:gridCol w:w="1220"/>
        <w:gridCol w:w="2189"/>
        <w:gridCol w:w="2578"/>
        <w:gridCol w:w="2626"/>
        <w:gridCol w:w="2463"/>
        <w:gridCol w:w="2215"/>
      </w:tblGrid>
      <w:tr w:rsidR="004A183F" w:rsidRPr="004A183F" w14:paraId="4281B50A" w14:textId="77777777" w:rsidTr="004A183F">
        <w:tc>
          <w:tcPr>
            <w:tcW w:w="1220" w:type="dxa"/>
          </w:tcPr>
          <w:p w14:paraId="075AA68F" w14:textId="77777777" w:rsidR="004A183F" w:rsidRPr="004A183F" w:rsidRDefault="004A183F" w:rsidP="004A18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189" w:type="dxa"/>
          </w:tcPr>
          <w:p w14:paraId="3BB464F0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1</w:t>
            </w:r>
          </w:p>
          <w:p w14:paraId="12910C61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30/3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/4)</w:t>
            </w:r>
          </w:p>
        </w:tc>
        <w:tc>
          <w:tcPr>
            <w:tcW w:w="2578" w:type="dxa"/>
          </w:tcPr>
          <w:p w14:paraId="619499C3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2</w:t>
            </w:r>
          </w:p>
          <w:p w14:paraId="1CDBB458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6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10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/4)</w:t>
            </w:r>
          </w:p>
          <w:p w14:paraId="33A25A07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2626" w:type="dxa"/>
          </w:tcPr>
          <w:p w14:paraId="76649203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3</w:t>
            </w:r>
          </w:p>
          <w:p w14:paraId="0B426445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13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17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/4)</w:t>
            </w:r>
          </w:p>
          <w:p w14:paraId="0D0D6331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2463" w:type="dxa"/>
          </w:tcPr>
          <w:p w14:paraId="55A30426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4</w:t>
            </w:r>
          </w:p>
          <w:p w14:paraId="69E30C3B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20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24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/4)</w:t>
            </w:r>
          </w:p>
          <w:p w14:paraId="465918E3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2215" w:type="dxa"/>
          </w:tcPr>
          <w:p w14:paraId="631C940E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5</w:t>
            </w:r>
          </w:p>
          <w:p w14:paraId="5A68C3E3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27/4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/5)</w:t>
            </w:r>
          </w:p>
          <w:p w14:paraId="002FBD66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4A183F" w:rsidRPr="004A183F" w14:paraId="71283966" w14:textId="77777777" w:rsidTr="004A183F">
        <w:trPr>
          <w:trHeight w:val="1033"/>
        </w:trPr>
        <w:tc>
          <w:tcPr>
            <w:tcW w:w="1220" w:type="dxa"/>
          </w:tcPr>
          <w:p w14:paraId="050B2950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 2</w:t>
            </w:r>
          </w:p>
        </w:tc>
        <w:tc>
          <w:tcPr>
            <w:tcW w:w="2189" w:type="dxa"/>
          </w:tcPr>
          <w:p w14:paraId="183C9A69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LQC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>C</w:t>
            </w:r>
          </w:p>
          <w:p w14:paraId="67FC7865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Làm quen</w:t>
            </w:r>
          </w:p>
          <w:p w14:paraId="5BA3BB1E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chữ cái 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g,y</w:t>
            </w:r>
          </w:p>
        </w:tc>
        <w:tc>
          <w:tcPr>
            <w:tcW w:w="2578" w:type="dxa"/>
          </w:tcPr>
          <w:p w14:paraId="334E547A" w14:textId="77777777" w:rsidR="004A183F" w:rsidRPr="004A183F" w:rsidRDefault="004A183F" w:rsidP="004A18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Văn học</w:t>
            </w:r>
          </w:p>
          <w:p w14:paraId="5F0B9958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Truyệ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n:</w:t>
            </w:r>
          </w:p>
          <w:p w14:paraId="5B06BAAE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Giọt nước tí xíu</w:t>
            </w:r>
          </w:p>
          <w:p w14:paraId="2C348CC3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626" w:type="dxa"/>
          </w:tcPr>
          <w:p w14:paraId="7708EFBA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LQC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>C</w:t>
            </w:r>
          </w:p>
          <w:p w14:paraId="2CE19913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Làm quen </w:t>
            </w:r>
          </w:p>
          <w:p w14:paraId="65BA33F5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chữ cái v,r</w:t>
            </w:r>
          </w:p>
        </w:tc>
        <w:tc>
          <w:tcPr>
            <w:tcW w:w="2463" w:type="dxa"/>
          </w:tcPr>
          <w:p w14:paraId="336837D7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fr-FR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fr-FR"/>
              </w:rPr>
              <w:t>LQVH</w:t>
            </w:r>
          </w:p>
          <w:p w14:paraId="4032F3EB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Thơ: Nắng bốn mùa</w:t>
            </w:r>
          </w:p>
        </w:tc>
        <w:tc>
          <w:tcPr>
            <w:tcW w:w="2215" w:type="dxa"/>
          </w:tcPr>
          <w:p w14:paraId="7DC45CC7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Nghỉ bù Giỗ tổ Hùng Vương</w:t>
            </w:r>
          </w:p>
        </w:tc>
      </w:tr>
      <w:tr w:rsidR="004A183F" w:rsidRPr="004A183F" w14:paraId="42A95FF5" w14:textId="77777777" w:rsidTr="004A183F">
        <w:trPr>
          <w:trHeight w:val="1199"/>
        </w:trPr>
        <w:tc>
          <w:tcPr>
            <w:tcW w:w="1220" w:type="dxa"/>
          </w:tcPr>
          <w:p w14:paraId="2F2EE8AE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 3</w:t>
            </w:r>
          </w:p>
        </w:tc>
        <w:tc>
          <w:tcPr>
            <w:tcW w:w="2189" w:type="dxa"/>
          </w:tcPr>
          <w:p w14:paraId="35A120F8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Khám phá</w:t>
            </w:r>
          </w:p>
          <w:p w14:paraId="017AA80F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Bí ẩn đại dương </w:t>
            </w:r>
          </w:p>
        </w:tc>
        <w:tc>
          <w:tcPr>
            <w:tcW w:w="2578" w:type="dxa"/>
          </w:tcPr>
          <w:p w14:paraId="598DF262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Khám phá</w:t>
            </w:r>
          </w:p>
          <w:p w14:paraId="35987684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Ô nhiễm </w:t>
            </w: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biển</w:t>
            </w:r>
          </w:p>
        </w:tc>
        <w:tc>
          <w:tcPr>
            <w:tcW w:w="2626" w:type="dxa"/>
          </w:tcPr>
          <w:p w14:paraId="35076DE3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Khám phá</w:t>
            </w:r>
          </w:p>
          <w:p w14:paraId="790F5F53" w14:textId="77777777" w:rsidR="004A183F" w:rsidRPr="004A183F" w:rsidRDefault="004A183F" w:rsidP="004A183F">
            <w:pPr>
              <w:tabs>
                <w:tab w:val="left" w:pos="8763"/>
              </w:tabs>
              <w:ind w:firstLineChars="200" w:firstLine="560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    </w:t>
            </w: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GB"/>
              </w:rPr>
              <w:t>Mưa</w:t>
            </w:r>
          </w:p>
        </w:tc>
        <w:tc>
          <w:tcPr>
            <w:tcW w:w="2463" w:type="dxa"/>
          </w:tcPr>
          <w:p w14:paraId="5DC8E664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Khám phá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>STEAM: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</w:p>
          <w:p w14:paraId="7F3B7240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>Máy lọc nước</w:t>
            </w:r>
          </w:p>
          <w:p w14:paraId="269AFEFB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14:paraId="2334B53B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Khám phá</w:t>
            </w:r>
          </w:p>
          <w:p w14:paraId="38196E4D" w14:textId="77777777" w:rsidR="004A183F" w:rsidRPr="004A183F" w:rsidRDefault="004A183F" w:rsidP="004A183F">
            <w:pPr>
              <w:tabs>
                <w:tab w:val="left" w:pos="8763"/>
              </w:tabs>
              <w:ind w:firstLineChars="250" w:firstLine="700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GB"/>
              </w:rPr>
              <w:t>Gió</w:t>
            </w:r>
          </w:p>
        </w:tc>
      </w:tr>
      <w:tr w:rsidR="004A183F" w:rsidRPr="004A183F" w14:paraId="79210D15" w14:textId="77777777" w:rsidTr="004A183F">
        <w:tc>
          <w:tcPr>
            <w:tcW w:w="1220" w:type="dxa"/>
          </w:tcPr>
          <w:p w14:paraId="76D307A0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 4</w:t>
            </w:r>
          </w:p>
        </w:tc>
        <w:tc>
          <w:tcPr>
            <w:tcW w:w="2189" w:type="dxa"/>
          </w:tcPr>
          <w:p w14:paraId="18D88C39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LQVT</w:t>
            </w:r>
          </w:p>
          <w:p w14:paraId="46882D5D" w14:textId="77777777" w:rsidR="004A183F" w:rsidRPr="004A183F" w:rsidRDefault="004A183F" w:rsidP="004A183F">
            <w:pPr>
              <w:tabs>
                <w:tab w:val="left" w:pos="8763"/>
              </w:tabs>
              <w:ind w:firstLine="280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 xml:space="preserve">Đếm cách 2 trong phạm vi 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10</w:t>
            </w:r>
          </w:p>
        </w:tc>
        <w:tc>
          <w:tcPr>
            <w:tcW w:w="2578" w:type="dxa"/>
          </w:tcPr>
          <w:p w14:paraId="71412DA3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TC-QHXH</w:t>
            </w:r>
          </w:p>
          <w:p w14:paraId="6C80B2C9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Tiết kiệm nước</w:t>
            </w:r>
          </w:p>
        </w:tc>
        <w:tc>
          <w:tcPr>
            <w:tcW w:w="2626" w:type="dxa"/>
          </w:tcPr>
          <w:p w14:paraId="2057AA81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LQVT</w:t>
            </w:r>
          </w:p>
          <w:p w14:paraId="5E34D67A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>Các ngày trong tuần</w:t>
            </w:r>
          </w:p>
          <w:p w14:paraId="2C14E854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3" w:type="dxa"/>
          </w:tcPr>
          <w:p w14:paraId="3921A878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LQVT</w:t>
            </w:r>
          </w:p>
          <w:p w14:paraId="5B48E825" w14:textId="77777777" w:rsidR="004A183F" w:rsidRPr="004A183F" w:rsidRDefault="004A183F" w:rsidP="004A183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GB"/>
              </w:rPr>
              <w:t>Đo độ lớn 2 đối tượng bằng 1 đơn vị đo.</w:t>
            </w:r>
          </w:p>
          <w:p w14:paraId="16FECA81" w14:textId="77777777" w:rsidR="004A183F" w:rsidRPr="004A183F" w:rsidRDefault="004A183F" w:rsidP="004A183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GB"/>
              </w:rPr>
            </w:pPr>
          </w:p>
        </w:tc>
        <w:tc>
          <w:tcPr>
            <w:tcW w:w="2215" w:type="dxa"/>
          </w:tcPr>
          <w:p w14:paraId="47AB8264" w14:textId="77777777" w:rsidR="004A183F" w:rsidRPr="004A183F" w:rsidRDefault="004A183F" w:rsidP="004A18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LQVT</w:t>
            </w:r>
          </w:p>
          <w:p w14:paraId="19B613C4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Xem giờ chẵn trên đồng hồ</w:t>
            </w:r>
          </w:p>
        </w:tc>
      </w:tr>
      <w:tr w:rsidR="004A183F" w:rsidRPr="004A183F" w14:paraId="6F02C030" w14:textId="77777777" w:rsidTr="004A183F">
        <w:tc>
          <w:tcPr>
            <w:tcW w:w="1220" w:type="dxa"/>
          </w:tcPr>
          <w:p w14:paraId="03FFD864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 5</w:t>
            </w:r>
          </w:p>
        </w:tc>
        <w:tc>
          <w:tcPr>
            <w:tcW w:w="2189" w:type="dxa"/>
          </w:tcPr>
          <w:p w14:paraId="091D2E40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Tạo hình</w:t>
            </w:r>
          </w:p>
          <w:p w14:paraId="3F841063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Vẽ biển</w:t>
            </w:r>
          </w:p>
          <w:p w14:paraId="48757636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proofErr w:type="gramStart"/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>( Đề</w:t>
            </w:r>
            <w:proofErr w:type="gramEnd"/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 xml:space="preserve"> tài)</w:t>
            </w:r>
          </w:p>
          <w:p w14:paraId="5D44E40F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578" w:type="dxa"/>
          </w:tcPr>
          <w:p w14:paraId="36EE099D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Tạo hình</w:t>
            </w:r>
          </w:p>
          <w:p w14:paraId="64F390AB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>STEAM:</w:t>
            </w:r>
          </w:p>
          <w:p w14:paraId="6F01D8A5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 xml:space="preserve">Thiết kế  </w:t>
            </w:r>
          </w:p>
          <w:p w14:paraId="34E11AB1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Bàn tay robot</w:t>
            </w:r>
          </w:p>
        </w:tc>
        <w:tc>
          <w:tcPr>
            <w:tcW w:w="2626" w:type="dxa"/>
          </w:tcPr>
          <w:p w14:paraId="3AC9CFBE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Tạo hình</w:t>
            </w:r>
          </w:p>
          <w:p w14:paraId="6B3384E3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Xé dán đàn cá</w:t>
            </w:r>
          </w:p>
          <w:p w14:paraId="327DE2A4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 Đề tài)</w:t>
            </w:r>
          </w:p>
        </w:tc>
        <w:tc>
          <w:tcPr>
            <w:tcW w:w="2463" w:type="dxa"/>
          </w:tcPr>
          <w:p w14:paraId="226C6FE4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Tạo hình</w:t>
            </w:r>
          </w:p>
          <w:p w14:paraId="350D4E27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Vẽ tranh bảo vệ môi trường</w:t>
            </w:r>
          </w:p>
          <w:p w14:paraId="5A7BFD37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( Đề tài)</w:t>
            </w:r>
          </w:p>
        </w:tc>
        <w:tc>
          <w:tcPr>
            <w:tcW w:w="2215" w:type="dxa"/>
          </w:tcPr>
          <w:p w14:paraId="61AE1905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Nghỉ 30/4</w:t>
            </w:r>
          </w:p>
        </w:tc>
      </w:tr>
      <w:tr w:rsidR="004A183F" w:rsidRPr="004A183F" w14:paraId="00B86DF6" w14:textId="77777777" w:rsidTr="004A183F">
        <w:tc>
          <w:tcPr>
            <w:tcW w:w="1220" w:type="dxa"/>
          </w:tcPr>
          <w:p w14:paraId="5793D671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 6</w:t>
            </w:r>
          </w:p>
        </w:tc>
        <w:tc>
          <w:tcPr>
            <w:tcW w:w="2189" w:type="dxa"/>
          </w:tcPr>
          <w:p w14:paraId="5D968132" w14:textId="77777777" w:rsidR="004A183F" w:rsidRPr="004A183F" w:rsidRDefault="004A183F" w:rsidP="004A183F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Thể dục</w:t>
            </w:r>
          </w:p>
          <w:p w14:paraId="71E73453" w14:textId="77777777" w:rsidR="004A183F" w:rsidRPr="004A183F" w:rsidRDefault="004A183F" w:rsidP="004A183F">
            <w:pPr>
              <w:ind w:firstLineChars="50" w:firstLine="14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GB"/>
              </w:rPr>
              <w:t xml:space="preserve">- </w:t>
            </w: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VĐCB:</w:t>
            </w:r>
            <w:r w:rsidRPr="004A18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  <w:t xml:space="preserve"> Bật chụm tách chân </w:t>
            </w:r>
          </w:p>
          <w:p w14:paraId="4DCF5A33" w14:textId="77777777" w:rsidR="004A183F" w:rsidRPr="004A183F" w:rsidRDefault="004A183F" w:rsidP="004A183F">
            <w:pPr>
              <w:ind w:firstLineChars="50" w:firstLine="14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 xml:space="preserve">- </w:t>
            </w:r>
            <w:r w:rsidRPr="004A1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TC:</w:t>
            </w:r>
            <w:r w:rsidRPr="004A18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  <w:t xml:space="preserve"> Kéo co</w:t>
            </w:r>
          </w:p>
          <w:p w14:paraId="26C42EB8" w14:textId="77777777" w:rsidR="004A183F" w:rsidRPr="004A183F" w:rsidRDefault="004A183F" w:rsidP="004A18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14:paraId="4F411AAA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Âm nhạc</w:t>
            </w:r>
          </w:p>
          <w:p w14:paraId="0FA8D316" w14:textId="77777777" w:rsidR="004A183F" w:rsidRPr="004A183F" w:rsidRDefault="004A183F" w:rsidP="004A183F">
            <w:pPr>
              <w:tabs>
                <w:tab w:val="left" w:pos="876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- DH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Giọt mưa và em bé.</w:t>
            </w:r>
          </w:p>
          <w:p w14:paraId="5AB6B8F9" w14:textId="77777777" w:rsidR="004A183F" w:rsidRPr="004A183F" w:rsidRDefault="004A183F" w:rsidP="004A183F">
            <w:pPr>
              <w:tabs>
                <w:tab w:val="left" w:pos="876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-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>TC: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>Những chiếc bút nhảy múa</w:t>
            </w:r>
          </w:p>
        </w:tc>
        <w:tc>
          <w:tcPr>
            <w:tcW w:w="2626" w:type="dxa"/>
          </w:tcPr>
          <w:p w14:paraId="2EE31B53" w14:textId="77777777" w:rsidR="004A183F" w:rsidRPr="004A183F" w:rsidRDefault="004A183F" w:rsidP="004A183F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Thể dục</w:t>
            </w:r>
          </w:p>
          <w:p w14:paraId="599C0416" w14:textId="77777777" w:rsidR="004A183F" w:rsidRPr="004A183F" w:rsidRDefault="004A183F" w:rsidP="004A183F">
            <w:pPr>
              <w:ind w:firstLineChars="50" w:firstLine="14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  <w:t xml:space="preserve">- </w:t>
            </w: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VĐCB</w:t>
            </w:r>
            <w:r w:rsidRPr="004A18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  <w:t>: Chạy trong đường dích dắc 4-5 điểm</w:t>
            </w:r>
          </w:p>
          <w:p w14:paraId="51559E07" w14:textId="77777777" w:rsidR="004A183F" w:rsidRPr="004A183F" w:rsidRDefault="004A183F" w:rsidP="004A18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>TC: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>C</w:t>
            </w:r>
            <w:r w:rsidRPr="004A18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  <w:t>huyển bóng bằng báo</w:t>
            </w:r>
          </w:p>
        </w:tc>
        <w:tc>
          <w:tcPr>
            <w:tcW w:w="2463" w:type="dxa"/>
          </w:tcPr>
          <w:p w14:paraId="5C9C4ACF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Âm nhạc</w:t>
            </w:r>
          </w:p>
          <w:p w14:paraId="72EEBFFD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- VĐ: Cho tôi đi làm mưa với</w:t>
            </w:r>
          </w:p>
          <w:p w14:paraId="4C48301D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 xml:space="preserve">- 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>NH: Hạt mưa xinh</w:t>
            </w:r>
          </w:p>
        </w:tc>
        <w:tc>
          <w:tcPr>
            <w:tcW w:w="2215" w:type="dxa"/>
            <w:tcBorders>
              <w:left w:val="single" w:sz="4" w:space="0" w:color="auto"/>
            </w:tcBorders>
          </w:tcPr>
          <w:p w14:paraId="086AB543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Nghỉ 1/5</w:t>
            </w:r>
          </w:p>
        </w:tc>
      </w:tr>
    </w:tbl>
    <w:p w14:paraId="3E5F26B2" w14:textId="77777777" w:rsidR="004A183F" w:rsidRPr="004A183F" w:rsidRDefault="004A183F" w:rsidP="004A183F">
      <w:pPr>
        <w:tabs>
          <w:tab w:val="left" w:pos="600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vi-VN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KẾ HOẠCH</w:t>
      </w:r>
      <w:r>
        <w:rPr>
          <w:rFonts w:ascii="Times New Roman" w:eastAsia="Calibri" w:hAnsi="Times New Roman" w:cs="Times New Roman"/>
          <w:b/>
          <w:sz w:val="32"/>
          <w:szCs w:val="32"/>
          <w:lang w:val="vi-VN"/>
        </w:rPr>
        <w:t xml:space="preserve"> GIÁO DỤC KHỐI MẪU GIÁO NHỠ</w:t>
      </w:r>
    </w:p>
    <w:p w14:paraId="635C5A92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  <w:r w:rsidRPr="004A183F">
        <w:rPr>
          <w:rFonts w:ascii="Times New Roman" w:eastAsia="DengXian" w:hAnsi="Times New Roman" w:cs="Times New Roman"/>
          <w:b/>
          <w:bCs/>
          <w:sz w:val="32"/>
          <w:szCs w:val="32"/>
        </w:rPr>
        <w:t>Thời gian thực hiện 5 tuần: Từ 30/3 đến 02/05/2026</w:t>
      </w:r>
    </w:p>
    <w:p w14:paraId="690B8B86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tbl>
      <w:tblPr>
        <w:tblStyle w:val="TableGrid9"/>
        <w:tblW w:w="13291" w:type="dxa"/>
        <w:tblLook w:val="04A0" w:firstRow="1" w:lastRow="0" w:firstColumn="1" w:lastColumn="0" w:noHBand="0" w:noVBand="1"/>
      </w:tblPr>
      <w:tblGrid>
        <w:gridCol w:w="1220"/>
        <w:gridCol w:w="2189"/>
        <w:gridCol w:w="2578"/>
        <w:gridCol w:w="2626"/>
        <w:gridCol w:w="2463"/>
        <w:gridCol w:w="2215"/>
      </w:tblGrid>
      <w:tr w:rsidR="004A183F" w:rsidRPr="004A183F" w14:paraId="06BE1EF3" w14:textId="77777777" w:rsidTr="004A183F">
        <w:tc>
          <w:tcPr>
            <w:tcW w:w="1220" w:type="dxa"/>
          </w:tcPr>
          <w:p w14:paraId="7AF47083" w14:textId="77777777" w:rsidR="004A183F" w:rsidRPr="004A183F" w:rsidRDefault="004A183F" w:rsidP="004A18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189" w:type="dxa"/>
          </w:tcPr>
          <w:p w14:paraId="0E8D53D2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1</w:t>
            </w:r>
          </w:p>
          <w:p w14:paraId="5ED54713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30/3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/4)</w:t>
            </w:r>
          </w:p>
        </w:tc>
        <w:tc>
          <w:tcPr>
            <w:tcW w:w="2578" w:type="dxa"/>
          </w:tcPr>
          <w:p w14:paraId="37148F0D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2</w:t>
            </w:r>
          </w:p>
          <w:p w14:paraId="2AC0B5D3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6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10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/4)</w:t>
            </w:r>
          </w:p>
          <w:p w14:paraId="3E0C19CC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2626" w:type="dxa"/>
          </w:tcPr>
          <w:p w14:paraId="71467F26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3</w:t>
            </w:r>
          </w:p>
          <w:p w14:paraId="3888BF0E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13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17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/4)</w:t>
            </w:r>
          </w:p>
          <w:p w14:paraId="71164570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2463" w:type="dxa"/>
          </w:tcPr>
          <w:p w14:paraId="7E72D338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4</w:t>
            </w:r>
          </w:p>
          <w:p w14:paraId="161DFD2A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20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24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/4)</w:t>
            </w:r>
          </w:p>
          <w:p w14:paraId="1785E471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2215" w:type="dxa"/>
          </w:tcPr>
          <w:p w14:paraId="06996EAA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5</w:t>
            </w:r>
          </w:p>
          <w:p w14:paraId="4737184B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27/4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/5)</w:t>
            </w:r>
          </w:p>
          <w:p w14:paraId="27ABD95A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4A183F" w:rsidRPr="004A183F" w14:paraId="7E55E5FE" w14:textId="77777777" w:rsidTr="004A183F">
        <w:trPr>
          <w:trHeight w:val="1033"/>
        </w:trPr>
        <w:tc>
          <w:tcPr>
            <w:tcW w:w="1220" w:type="dxa"/>
          </w:tcPr>
          <w:p w14:paraId="46B60E2B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 2</w:t>
            </w:r>
          </w:p>
        </w:tc>
        <w:tc>
          <w:tcPr>
            <w:tcW w:w="2189" w:type="dxa"/>
          </w:tcPr>
          <w:p w14:paraId="514A62CF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LQC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>C</w:t>
            </w:r>
          </w:p>
          <w:p w14:paraId="2DBD7B36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Làm quen</w:t>
            </w:r>
          </w:p>
          <w:p w14:paraId="592CA28E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chữ cái 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g,y</w:t>
            </w:r>
          </w:p>
        </w:tc>
        <w:tc>
          <w:tcPr>
            <w:tcW w:w="2578" w:type="dxa"/>
          </w:tcPr>
          <w:p w14:paraId="2064F68F" w14:textId="77777777" w:rsidR="004A183F" w:rsidRPr="004A183F" w:rsidRDefault="004A183F" w:rsidP="004A18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Văn học</w:t>
            </w:r>
          </w:p>
          <w:p w14:paraId="5C537EAD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Truyệ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n:</w:t>
            </w:r>
          </w:p>
          <w:p w14:paraId="0A2F8B91" w14:textId="77777777" w:rsidR="004A183F" w:rsidRPr="007F462E" w:rsidRDefault="004A183F" w:rsidP="007F462E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Giọt nướ</w:t>
            </w:r>
            <w:r w:rsidR="007F462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c tí xíu</w:t>
            </w:r>
          </w:p>
        </w:tc>
        <w:tc>
          <w:tcPr>
            <w:tcW w:w="2626" w:type="dxa"/>
          </w:tcPr>
          <w:p w14:paraId="5D09EF8C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LQC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>C</w:t>
            </w:r>
          </w:p>
          <w:p w14:paraId="6137BEB3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Làm quen </w:t>
            </w:r>
          </w:p>
          <w:p w14:paraId="329BC7FF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chữ cái v,r</w:t>
            </w:r>
          </w:p>
        </w:tc>
        <w:tc>
          <w:tcPr>
            <w:tcW w:w="2463" w:type="dxa"/>
          </w:tcPr>
          <w:p w14:paraId="1D545BDA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fr-FR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fr-FR"/>
              </w:rPr>
              <w:t>LQVH</w:t>
            </w:r>
          </w:p>
          <w:p w14:paraId="48548858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Thơ: Nắng bốn mùa</w:t>
            </w:r>
          </w:p>
        </w:tc>
        <w:tc>
          <w:tcPr>
            <w:tcW w:w="2215" w:type="dxa"/>
          </w:tcPr>
          <w:p w14:paraId="6DFF831D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Nghỉ bù Giỗ tổ Hùng Vương</w:t>
            </w:r>
          </w:p>
        </w:tc>
      </w:tr>
      <w:tr w:rsidR="004A183F" w:rsidRPr="004A183F" w14:paraId="2EEF3B46" w14:textId="77777777" w:rsidTr="004A183F">
        <w:trPr>
          <w:trHeight w:val="1199"/>
        </w:trPr>
        <w:tc>
          <w:tcPr>
            <w:tcW w:w="1220" w:type="dxa"/>
          </w:tcPr>
          <w:p w14:paraId="40654838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 3</w:t>
            </w:r>
          </w:p>
        </w:tc>
        <w:tc>
          <w:tcPr>
            <w:tcW w:w="2189" w:type="dxa"/>
          </w:tcPr>
          <w:p w14:paraId="08906B6E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Khám phá</w:t>
            </w:r>
          </w:p>
          <w:p w14:paraId="277621B2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Bí ẩn đại dương </w:t>
            </w:r>
          </w:p>
        </w:tc>
        <w:tc>
          <w:tcPr>
            <w:tcW w:w="2578" w:type="dxa"/>
          </w:tcPr>
          <w:p w14:paraId="79F76F1F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Khám phá</w:t>
            </w:r>
          </w:p>
          <w:p w14:paraId="246EE0B7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Ô nhiễm </w:t>
            </w: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biển</w:t>
            </w:r>
          </w:p>
        </w:tc>
        <w:tc>
          <w:tcPr>
            <w:tcW w:w="2626" w:type="dxa"/>
          </w:tcPr>
          <w:p w14:paraId="4CAF880C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Khám phá</w:t>
            </w:r>
          </w:p>
          <w:p w14:paraId="05031DB6" w14:textId="77777777" w:rsidR="004A183F" w:rsidRPr="004A183F" w:rsidRDefault="004A183F" w:rsidP="004A183F">
            <w:pPr>
              <w:tabs>
                <w:tab w:val="left" w:pos="8763"/>
              </w:tabs>
              <w:ind w:firstLineChars="200" w:firstLine="560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    </w:t>
            </w: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GB"/>
              </w:rPr>
              <w:t>Mưa</w:t>
            </w:r>
          </w:p>
        </w:tc>
        <w:tc>
          <w:tcPr>
            <w:tcW w:w="2463" w:type="dxa"/>
          </w:tcPr>
          <w:p w14:paraId="6397916D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Khám phá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>STEAM: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</w:p>
          <w:p w14:paraId="48B2F949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>Máy lọc nước</w:t>
            </w:r>
          </w:p>
          <w:p w14:paraId="15123492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14:paraId="767790B7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Khám phá</w:t>
            </w:r>
          </w:p>
          <w:p w14:paraId="63F7A7DA" w14:textId="77777777" w:rsidR="004A183F" w:rsidRPr="004A183F" w:rsidRDefault="004A183F" w:rsidP="004A183F">
            <w:pPr>
              <w:tabs>
                <w:tab w:val="left" w:pos="8763"/>
              </w:tabs>
              <w:ind w:firstLineChars="250" w:firstLine="700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GB"/>
              </w:rPr>
              <w:t>Gió</w:t>
            </w:r>
          </w:p>
        </w:tc>
      </w:tr>
      <w:tr w:rsidR="004A183F" w:rsidRPr="004A183F" w14:paraId="162D79A8" w14:textId="77777777" w:rsidTr="004A183F">
        <w:tc>
          <w:tcPr>
            <w:tcW w:w="1220" w:type="dxa"/>
          </w:tcPr>
          <w:p w14:paraId="2AC1C78B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 4</w:t>
            </w:r>
          </w:p>
        </w:tc>
        <w:tc>
          <w:tcPr>
            <w:tcW w:w="2189" w:type="dxa"/>
          </w:tcPr>
          <w:p w14:paraId="6710F48A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LQVT</w:t>
            </w:r>
          </w:p>
          <w:p w14:paraId="10823232" w14:textId="77777777" w:rsidR="004A183F" w:rsidRPr="004A183F" w:rsidRDefault="004A183F" w:rsidP="004A183F">
            <w:pPr>
              <w:tabs>
                <w:tab w:val="left" w:pos="8763"/>
              </w:tabs>
              <w:ind w:firstLine="280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 xml:space="preserve">Đếm cách 2 trong phạm vi 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10</w:t>
            </w:r>
          </w:p>
        </w:tc>
        <w:tc>
          <w:tcPr>
            <w:tcW w:w="2578" w:type="dxa"/>
          </w:tcPr>
          <w:p w14:paraId="6DCC5664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TC-QHXH</w:t>
            </w:r>
          </w:p>
          <w:p w14:paraId="531B3D4D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Tiết kiệm nước</w:t>
            </w:r>
          </w:p>
        </w:tc>
        <w:tc>
          <w:tcPr>
            <w:tcW w:w="2626" w:type="dxa"/>
          </w:tcPr>
          <w:p w14:paraId="570BA04B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LQVT</w:t>
            </w:r>
          </w:p>
          <w:p w14:paraId="7411379B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>Các ngày trong tuần</w:t>
            </w:r>
          </w:p>
          <w:p w14:paraId="538F37C2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3" w:type="dxa"/>
          </w:tcPr>
          <w:p w14:paraId="385AF075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LQVT</w:t>
            </w:r>
          </w:p>
          <w:p w14:paraId="13C79053" w14:textId="77777777" w:rsidR="004A183F" w:rsidRPr="004A183F" w:rsidRDefault="004A183F" w:rsidP="004A183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GB"/>
              </w:rPr>
              <w:t>Đo độ lớn 2 đối tượng bằng 1 đơn vị đo.</w:t>
            </w:r>
          </w:p>
          <w:p w14:paraId="69F86F21" w14:textId="77777777" w:rsidR="004A183F" w:rsidRPr="004A183F" w:rsidRDefault="004A183F" w:rsidP="004A183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GB"/>
              </w:rPr>
            </w:pPr>
          </w:p>
        </w:tc>
        <w:tc>
          <w:tcPr>
            <w:tcW w:w="2215" w:type="dxa"/>
          </w:tcPr>
          <w:p w14:paraId="7ACC40EB" w14:textId="77777777" w:rsidR="004A183F" w:rsidRPr="004A183F" w:rsidRDefault="004A183F" w:rsidP="004A18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LQVT</w:t>
            </w:r>
          </w:p>
          <w:p w14:paraId="08E361D9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Xem giờ chẵn trên đồng hồ</w:t>
            </w:r>
          </w:p>
        </w:tc>
      </w:tr>
      <w:tr w:rsidR="004A183F" w:rsidRPr="004A183F" w14:paraId="7EB6AD3A" w14:textId="77777777" w:rsidTr="004A183F">
        <w:tc>
          <w:tcPr>
            <w:tcW w:w="1220" w:type="dxa"/>
          </w:tcPr>
          <w:p w14:paraId="69A0E1DE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 5</w:t>
            </w:r>
          </w:p>
        </w:tc>
        <w:tc>
          <w:tcPr>
            <w:tcW w:w="2189" w:type="dxa"/>
          </w:tcPr>
          <w:p w14:paraId="5C05F88F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Tạo hình</w:t>
            </w:r>
          </w:p>
          <w:p w14:paraId="6C1D69E7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Vẽ biển</w:t>
            </w:r>
          </w:p>
          <w:p w14:paraId="3F74A899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proofErr w:type="gramStart"/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>( Đề</w:t>
            </w:r>
            <w:proofErr w:type="gramEnd"/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 xml:space="preserve"> tài)</w:t>
            </w:r>
          </w:p>
          <w:p w14:paraId="7974BBC9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578" w:type="dxa"/>
          </w:tcPr>
          <w:p w14:paraId="0E5515CB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Tạo hình</w:t>
            </w:r>
          </w:p>
          <w:p w14:paraId="7131C550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>STEAM:</w:t>
            </w:r>
          </w:p>
          <w:p w14:paraId="1D6B9396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 xml:space="preserve">Thiết kế  </w:t>
            </w:r>
          </w:p>
          <w:p w14:paraId="4309AF58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Bàn tay robot</w:t>
            </w:r>
          </w:p>
        </w:tc>
        <w:tc>
          <w:tcPr>
            <w:tcW w:w="2626" w:type="dxa"/>
          </w:tcPr>
          <w:p w14:paraId="6598923E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Tạo hình</w:t>
            </w:r>
          </w:p>
          <w:p w14:paraId="292F351C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Xé dán đàn cá</w:t>
            </w:r>
          </w:p>
          <w:p w14:paraId="13152BD2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 Đề tài)</w:t>
            </w:r>
          </w:p>
        </w:tc>
        <w:tc>
          <w:tcPr>
            <w:tcW w:w="2463" w:type="dxa"/>
          </w:tcPr>
          <w:p w14:paraId="2E3ED70E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Tạo hình</w:t>
            </w:r>
          </w:p>
          <w:p w14:paraId="3BCCFDAB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Vẽ tranh bảo vệ môi trường</w:t>
            </w:r>
          </w:p>
          <w:p w14:paraId="422C4AD5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( Đề tài)</w:t>
            </w:r>
          </w:p>
        </w:tc>
        <w:tc>
          <w:tcPr>
            <w:tcW w:w="2215" w:type="dxa"/>
          </w:tcPr>
          <w:p w14:paraId="383FB2AF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Nghỉ 30/4</w:t>
            </w:r>
          </w:p>
        </w:tc>
      </w:tr>
      <w:tr w:rsidR="004A183F" w:rsidRPr="004A183F" w14:paraId="1E21C5AD" w14:textId="77777777" w:rsidTr="004A183F">
        <w:tc>
          <w:tcPr>
            <w:tcW w:w="1220" w:type="dxa"/>
          </w:tcPr>
          <w:p w14:paraId="4120791D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 6</w:t>
            </w:r>
          </w:p>
        </w:tc>
        <w:tc>
          <w:tcPr>
            <w:tcW w:w="2189" w:type="dxa"/>
          </w:tcPr>
          <w:p w14:paraId="15D32EDF" w14:textId="77777777" w:rsidR="004A183F" w:rsidRPr="004A183F" w:rsidRDefault="004A183F" w:rsidP="004A183F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Thể dục</w:t>
            </w:r>
          </w:p>
          <w:p w14:paraId="61B9D29D" w14:textId="77777777" w:rsidR="004A183F" w:rsidRPr="004A183F" w:rsidRDefault="004A183F" w:rsidP="004A183F">
            <w:pPr>
              <w:ind w:firstLineChars="50" w:firstLine="14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GB"/>
              </w:rPr>
              <w:t xml:space="preserve">- </w:t>
            </w: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VĐCB:</w:t>
            </w:r>
            <w:r w:rsidRPr="004A18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  <w:t xml:space="preserve"> Bật chụm tách chân </w:t>
            </w:r>
          </w:p>
          <w:p w14:paraId="30D1B451" w14:textId="77777777" w:rsidR="004A183F" w:rsidRPr="004A183F" w:rsidRDefault="004A183F" w:rsidP="004A183F">
            <w:pPr>
              <w:ind w:firstLineChars="50" w:firstLine="14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 xml:space="preserve">- </w:t>
            </w:r>
            <w:r w:rsidRPr="004A1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TC:</w:t>
            </w:r>
            <w:r w:rsidRPr="004A18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  <w:t xml:space="preserve"> Kéo co</w:t>
            </w:r>
          </w:p>
          <w:p w14:paraId="77FF54C0" w14:textId="77777777" w:rsidR="004A183F" w:rsidRPr="004A183F" w:rsidRDefault="004A183F" w:rsidP="004A18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14:paraId="196334FA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Âm nhạc</w:t>
            </w:r>
          </w:p>
          <w:p w14:paraId="0DF40B9A" w14:textId="77777777" w:rsidR="004A183F" w:rsidRPr="004A183F" w:rsidRDefault="004A183F" w:rsidP="004A183F">
            <w:pPr>
              <w:tabs>
                <w:tab w:val="left" w:pos="876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- DH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Giọt mưa và em bé.</w:t>
            </w:r>
          </w:p>
          <w:p w14:paraId="666DCFEF" w14:textId="77777777" w:rsidR="004A183F" w:rsidRPr="004A183F" w:rsidRDefault="004A183F" w:rsidP="004A183F">
            <w:pPr>
              <w:tabs>
                <w:tab w:val="left" w:pos="876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-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>TC: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>Những chiếc bút nhảy múa</w:t>
            </w:r>
          </w:p>
        </w:tc>
        <w:tc>
          <w:tcPr>
            <w:tcW w:w="2626" w:type="dxa"/>
          </w:tcPr>
          <w:p w14:paraId="1DCEFE7C" w14:textId="77777777" w:rsidR="004A183F" w:rsidRPr="004A183F" w:rsidRDefault="004A183F" w:rsidP="004A183F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Thể dục</w:t>
            </w:r>
          </w:p>
          <w:p w14:paraId="29059BC9" w14:textId="77777777" w:rsidR="004A183F" w:rsidRPr="004A183F" w:rsidRDefault="004A183F" w:rsidP="004A183F">
            <w:pPr>
              <w:ind w:firstLineChars="50" w:firstLine="14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  <w:t xml:space="preserve">- </w:t>
            </w:r>
            <w:r w:rsidRPr="004A18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VĐCB</w:t>
            </w:r>
            <w:r w:rsidRPr="004A18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  <w:t>: Chạy trong đường dích dắc 4-5 điểm</w:t>
            </w:r>
          </w:p>
          <w:p w14:paraId="57364576" w14:textId="77777777" w:rsidR="004A183F" w:rsidRPr="004A183F" w:rsidRDefault="004A183F" w:rsidP="004A18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>TC: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>C</w:t>
            </w:r>
            <w:r w:rsidRPr="004A18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GB"/>
              </w:rPr>
              <w:t>huyển bóng bằng báo</w:t>
            </w:r>
          </w:p>
        </w:tc>
        <w:tc>
          <w:tcPr>
            <w:tcW w:w="2463" w:type="dxa"/>
          </w:tcPr>
          <w:p w14:paraId="581398BB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Âm nhạc</w:t>
            </w:r>
          </w:p>
          <w:p w14:paraId="02D7281C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- VĐ: Cho tôi đi làm mưa với</w:t>
            </w:r>
          </w:p>
          <w:p w14:paraId="132A7C69" w14:textId="77777777" w:rsidR="004A183F" w:rsidRPr="004A183F" w:rsidRDefault="004A183F" w:rsidP="004A183F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 xml:space="preserve">- </w:t>
            </w:r>
            <w:r w:rsidRPr="004A183F">
              <w:rPr>
                <w:rFonts w:ascii="Times New Roman" w:eastAsia="Calibri" w:hAnsi="Times New Roman" w:cs="Times New Roman"/>
                <w:sz w:val="28"/>
                <w:szCs w:val="28"/>
              </w:rPr>
              <w:t>NH: Hạt mưa xinh</w:t>
            </w:r>
          </w:p>
        </w:tc>
        <w:tc>
          <w:tcPr>
            <w:tcW w:w="2215" w:type="dxa"/>
            <w:tcBorders>
              <w:left w:val="single" w:sz="4" w:space="0" w:color="auto"/>
            </w:tcBorders>
          </w:tcPr>
          <w:p w14:paraId="5FF39180" w14:textId="77777777" w:rsidR="004A183F" w:rsidRPr="004A183F" w:rsidRDefault="004A183F" w:rsidP="004A183F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4A183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Nghỉ 1/5</w:t>
            </w:r>
          </w:p>
        </w:tc>
      </w:tr>
    </w:tbl>
    <w:p w14:paraId="10A94016" w14:textId="77777777" w:rsidR="007F462E" w:rsidRPr="004A183F" w:rsidRDefault="007F462E" w:rsidP="007F462E">
      <w:pPr>
        <w:tabs>
          <w:tab w:val="left" w:pos="600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vi-VN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KẾ HOẠCH</w:t>
      </w:r>
      <w:r>
        <w:rPr>
          <w:rFonts w:ascii="Times New Roman" w:eastAsia="Calibri" w:hAnsi="Times New Roman" w:cs="Times New Roman"/>
          <w:b/>
          <w:sz w:val="32"/>
          <w:szCs w:val="32"/>
          <w:lang w:val="vi-VN"/>
        </w:rPr>
        <w:t xml:space="preserve"> GIÁO DỤC KHỐI MẪU GIÁO BÉ</w:t>
      </w:r>
    </w:p>
    <w:p w14:paraId="480C5559" w14:textId="77777777" w:rsidR="007F462E" w:rsidRDefault="007F462E" w:rsidP="007F462E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  <w:r w:rsidRPr="004A183F">
        <w:rPr>
          <w:rFonts w:ascii="Times New Roman" w:eastAsia="DengXian" w:hAnsi="Times New Roman" w:cs="Times New Roman"/>
          <w:b/>
          <w:bCs/>
          <w:sz w:val="32"/>
          <w:szCs w:val="32"/>
        </w:rPr>
        <w:t>Thời gian thực hiện 5 tuần: Từ 30/3 đến 02/05/2026</w:t>
      </w:r>
    </w:p>
    <w:tbl>
      <w:tblPr>
        <w:tblStyle w:val="TableGrid9"/>
        <w:tblW w:w="13291" w:type="dxa"/>
        <w:tblLook w:val="04A0" w:firstRow="1" w:lastRow="0" w:firstColumn="1" w:lastColumn="0" w:noHBand="0" w:noVBand="1"/>
      </w:tblPr>
      <w:tblGrid>
        <w:gridCol w:w="1220"/>
        <w:gridCol w:w="2603"/>
        <w:gridCol w:w="2835"/>
        <w:gridCol w:w="2409"/>
        <w:gridCol w:w="2268"/>
        <w:gridCol w:w="1956"/>
      </w:tblGrid>
      <w:tr w:rsidR="007F462E" w:rsidRPr="007F462E" w14:paraId="665087F2" w14:textId="77777777" w:rsidTr="007F462E">
        <w:tc>
          <w:tcPr>
            <w:tcW w:w="1220" w:type="dxa"/>
          </w:tcPr>
          <w:p w14:paraId="1C330A81" w14:textId="77777777" w:rsidR="007F462E" w:rsidRPr="007F462E" w:rsidRDefault="007F462E" w:rsidP="00F46C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2603" w:type="dxa"/>
          </w:tcPr>
          <w:p w14:paraId="6D26C22A" w14:textId="77777777" w:rsidR="007F462E" w:rsidRPr="007F462E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Tuần 1</w:t>
            </w:r>
          </w:p>
          <w:p w14:paraId="02F3B428" w14:textId="77777777" w:rsidR="007F462E" w:rsidRPr="007F462E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30/3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3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/4)</w:t>
            </w:r>
          </w:p>
        </w:tc>
        <w:tc>
          <w:tcPr>
            <w:tcW w:w="2835" w:type="dxa"/>
          </w:tcPr>
          <w:p w14:paraId="5A530F69" w14:textId="77777777" w:rsidR="007F462E" w:rsidRPr="007F462E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Tuần 2</w:t>
            </w:r>
          </w:p>
          <w:p w14:paraId="3F8327C8" w14:textId="77777777" w:rsidR="007F462E" w:rsidRPr="007F462E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6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10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/4)</w:t>
            </w:r>
          </w:p>
          <w:p w14:paraId="2599FF12" w14:textId="77777777" w:rsidR="007F462E" w:rsidRPr="007F462E" w:rsidRDefault="007F462E" w:rsidP="00F46C98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2409" w:type="dxa"/>
          </w:tcPr>
          <w:p w14:paraId="1FDB2018" w14:textId="77777777" w:rsidR="007F462E" w:rsidRPr="007F462E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Tuần 3</w:t>
            </w:r>
          </w:p>
          <w:p w14:paraId="346B084B" w14:textId="77777777" w:rsidR="007F462E" w:rsidRPr="007F462E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13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17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/4)</w:t>
            </w:r>
          </w:p>
          <w:p w14:paraId="0929FB58" w14:textId="77777777" w:rsidR="007F462E" w:rsidRPr="007F462E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</w:tcPr>
          <w:p w14:paraId="2A9C0722" w14:textId="77777777" w:rsidR="007F462E" w:rsidRPr="007F462E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Tuần 4</w:t>
            </w:r>
          </w:p>
          <w:p w14:paraId="3ECA649D" w14:textId="77777777" w:rsidR="007F462E" w:rsidRPr="007F462E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20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24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/4)</w:t>
            </w:r>
          </w:p>
          <w:p w14:paraId="7582BCE3" w14:textId="77777777" w:rsidR="007F462E" w:rsidRPr="007F462E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1956" w:type="dxa"/>
          </w:tcPr>
          <w:p w14:paraId="33955936" w14:textId="77777777" w:rsidR="007F462E" w:rsidRPr="007F462E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Tuần 5</w:t>
            </w:r>
          </w:p>
          <w:p w14:paraId="038C3321" w14:textId="77777777" w:rsidR="007F462E" w:rsidRPr="007F462E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27/4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1</w:t>
            </w:r>
            <w:r w:rsidRPr="007F4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/5)</w:t>
            </w:r>
          </w:p>
          <w:p w14:paraId="3492298B" w14:textId="77777777" w:rsidR="007F462E" w:rsidRPr="007F462E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7F462E" w:rsidRPr="007F462E" w14:paraId="355465D5" w14:textId="77777777" w:rsidTr="007F462E">
        <w:trPr>
          <w:trHeight w:val="976"/>
        </w:trPr>
        <w:tc>
          <w:tcPr>
            <w:tcW w:w="1220" w:type="dxa"/>
          </w:tcPr>
          <w:p w14:paraId="3A7C2F92" w14:textId="77777777" w:rsidR="007F462E" w:rsidRPr="007F462E" w:rsidRDefault="007F462E" w:rsidP="007F462E">
            <w:pPr>
              <w:tabs>
                <w:tab w:val="left" w:pos="8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Thứ 2</w:t>
            </w:r>
          </w:p>
        </w:tc>
        <w:tc>
          <w:tcPr>
            <w:tcW w:w="2603" w:type="dxa"/>
          </w:tcPr>
          <w:p w14:paraId="4939DA04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Văn học</w:t>
            </w:r>
          </w:p>
          <w:p w14:paraId="4B6DAD75" w14:textId="77777777" w:rsidR="007F462E" w:rsidRPr="007F462E" w:rsidRDefault="007F462E" w:rsidP="007F462E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F462E">
              <w:rPr>
                <w:rFonts w:ascii="Times New Roman" w:hAnsi="Times New Roman" w:cs="Times New Roman"/>
                <w:bCs/>
                <w:sz w:val="24"/>
                <w:szCs w:val="24"/>
              </w:rPr>
              <w:t>Truyện</w:t>
            </w:r>
            <w:r w:rsidRPr="007F46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7F46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Nàng tiên mưa</w:t>
            </w:r>
          </w:p>
        </w:tc>
        <w:tc>
          <w:tcPr>
            <w:tcW w:w="2835" w:type="dxa"/>
          </w:tcPr>
          <w:p w14:paraId="49A451D2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Văn học</w:t>
            </w:r>
          </w:p>
          <w:p w14:paraId="3FE3C9D8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>Thơ: Ông mặt trời</w:t>
            </w:r>
          </w:p>
        </w:tc>
        <w:tc>
          <w:tcPr>
            <w:tcW w:w="2409" w:type="dxa"/>
            <w:tcBorders>
              <w:right w:val="single" w:sz="2" w:space="0" w:color="auto"/>
            </w:tcBorders>
          </w:tcPr>
          <w:p w14:paraId="20C3342B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Văn học</w:t>
            </w:r>
          </w:p>
          <w:p w14:paraId="7BB52125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Truyện:</w:t>
            </w:r>
            <w:r w:rsidRPr="007F4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 xml:space="preserve"> </w:t>
            </w:r>
            <w:r w:rsidRPr="007F462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Câu chuyện về giọt nước</w:t>
            </w:r>
          </w:p>
        </w:tc>
        <w:tc>
          <w:tcPr>
            <w:tcW w:w="2268" w:type="dxa"/>
            <w:tcBorders>
              <w:left w:val="single" w:sz="2" w:space="0" w:color="auto"/>
            </w:tcBorders>
          </w:tcPr>
          <w:p w14:paraId="6EC58C3D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Văn học</w:t>
            </w:r>
          </w:p>
          <w:p w14:paraId="2BA1ED7B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>Thơ: Nắng</w:t>
            </w:r>
          </w:p>
          <w:p w14:paraId="7E20621E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left w:val="single" w:sz="2" w:space="0" w:color="auto"/>
            </w:tcBorders>
          </w:tcPr>
          <w:p w14:paraId="3B612251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Văn học</w:t>
            </w:r>
          </w:p>
          <w:p w14:paraId="186E5C5D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>Truyện: Giọt nước tí xíu</w:t>
            </w:r>
            <w:r w:rsidRPr="007F46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5CDA1494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7F462E" w:rsidRPr="007F462E" w14:paraId="572196FD" w14:textId="77777777" w:rsidTr="007F462E">
        <w:trPr>
          <w:trHeight w:val="1095"/>
        </w:trPr>
        <w:tc>
          <w:tcPr>
            <w:tcW w:w="1220" w:type="dxa"/>
          </w:tcPr>
          <w:p w14:paraId="01D35DB8" w14:textId="77777777" w:rsidR="007F462E" w:rsidRPr="007F462E" w:rsidRDefault="007F462E" w:rsidP="007F462E">
            <w:pPr>
              <w:tabs>
                <w:tab w:val="left" w:pos="8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Thứ 3</w:t>
            </w:r>
          </w:p>
        </w:tc>
        <w:tc>
          <w:tcPr>
            <w:tcW w:w="2603" w:type="dxa"/>
          </w:tcPr>
          <w:p w14:paraId="24BF1E4F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Khám phá</w:t>
            </w:r>
          </w:p>
          <w:p w14:paraId="52FA7499" w14:textId="77777777" w:rsidR="007F462E" w:rsidRPr="007F462E" w:rsidRDefault="007F462E" w:rsidP="007F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>Các đặc điểm của nước.</w:t>
            </w:r>
          </w:p>
          <w:p w14:paraId="6D57EF64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87B90D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Khám phá</w:t>
            </w: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 xml:space="preserve"> Nước hòa tan vật gì?</w:t>
            </w:r>
          </w:p>
        </w:tc>
        <w:tc>
          <w:tcPr>
            <w:tcW w:w="2409" w:type="dxa"/>
            <w:tcBorders>
              <w:right w:val="single" w:sz="2" w:space="0" w:color="auto"/>
            </w:tcBorders>
          </w:tcPr>
          <w:p w14:paraId="2ED30CF4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Khám phá</w:t>
            </w: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 xml:space="preserve"> Đồ uống mùa hè </w:t>
            </w:r>
          </w:p>
          <w:p w14:paraId="71A4AF53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auto"/>
            </w:tcBorders>
          </w:tcPr>
          <w:p w14:paraId="55E6F651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Khám phá</w:t>
            </w: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 xml:space="preserve"> Âm thanh quanh bé.</w:t>
            </w:r>
          </w:p>
          <w:p w14:paraId="18846250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left w:val="single" w:sz="2" w:space="0" w:color="auto"/>
            </w:tcBorders>
          </w:tcPr>
          <w:p w14:paraId="29BC4538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Khám phá</w:t>
            </w:r>
          </w:p>
          <w:p w14:paraId="36B84AFD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F46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Chiếc trống</w:t>
            </w:r>
          </w:p>
        </w:tc>
      </w:tr>
      <w:tr w:rsidR="007F462E" w:rsidRPr="007F462E" w14:paraId="264BB47D" w14:textId="77777777" w:rsidTr="007F462E">
        <w:trPr>
          <w:trHeight w:val="1639"/>
        </w:trPr>
        <w:tc>
          <w:tcPr>
            <w:tcW w:w="1220" w:type="dxa"/>
          </w:tcPr>
          <w:p w14:paraId="3EAA41E6" w14:textId="77777777" w:rsidR="007F462E" w:rsidRPr="007F462E" w:rsidRDefault="007F462E" w:rsidP="007F462E">
            <w:pPr>
              <w:tabs>
                <w:tab w:val="left" w:pos="8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Thứ 4</w:t>
            </w:r>
          </w:p>
        </w:tc>
        <w:tc>
          <w:tcPr>
            <w:tcW w:w="2603" w:type="dxa"/>
          </w:tcPr>
          <w:p w14:paraId="24AEF42A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Thể dục</w:t>
            </w:r>
          </w:p>
          <w:p w14:paraId="66D9C067" w14:textId="77777777" w:rsidR="007F462E" w:rsidRPr="007F462E" w:rsidRDefault="007F462E" w:rsidP="007F462E">
            <w:pPr>
              <w:tabs>
                <w:tab w:val="left" w:pos="8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- VĐCB:</w:t>
            </w: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 xml:space="preserve"> Bật liên tiếp qua 5 vòng</w:t>
            </w:r>
          </w:p>
          <w:p w14:paraId="4AB724C1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- TC:</w:t>
            </w: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 xml:space="preserve"> Đưa bóng về đích</w:t>
            </w:r>
          </w:p>
        </w:tc>
        <w:tc>
          <w:tcPr>
            <w:tcW w:w="2835" w:type="dxa"/>
          </w:tcPr>
          <w:p w14:paraId="6F09EB2F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Thể dục</w:t>
            </w:r>
          </w:p>
          <w:p w14:paraId="6A905991" w14:textId="77777777" w:rsidR="007F462E" w:rsidRPr="007F462E" w:rsidRDefault="007F462E" w:rsidP="007F46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VĐCB</w:t>
            </w: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F462E">
              <w:rPr>
                <w:rFonts w:ascii="Times New Roman" w:hAnsi="Times New Roman" w:cs="Times New Roman"/>
                <w:bCs/>
                <w:sz w:val="24"/>
                <w:szCs w:val="24"/>
              </w:rPr>
              <w:t>Ném xa bằng 1 tay</w:t>
            </w:r>
          </w:p>
          <w:p w14:paraId="3EC8F44E" w14:textId="77777777" w:rsidR="007F462E" w:rsidRPr="007F462E" w:rsidRDefault="007F462E" w:rsidP="007F46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TC</w:t>
            </w:r>
            <w:r w:rsidRPr="007F462E">
              <w:rPr>
                <w:rFonts w:ascii="Times New Roman" w:hAnsi="Times New Roman" w:cs="Times New Roman"/>
                <w:bCs/>
                <w:sz w:val="24"/>
                <w:szCs w:val="24"/>
              </w:rPr>
              <w:t>: Bóng nảy</w:t>
            </w:r>
          </w:p>
          <w:p w14:paraId="3E512C01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2" w:space="0" w:color="auto"/>
            </w:tcBorders>
          </w:tcPr>
          <w:p w14:paraId="4B11E9C5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Thể dục</w:t>
            </w:r>
          </w:p>
          <w:p w14:paraId="09420861" w14:textId="77777777" w:rsidR="007F462E" w:rsidRPr="007F462E" w:rsidRDefault="007F462E" w:rsidP="007F462E">
            <w:pPr>
              <w:tabs>
                <w:tab w:val="left" w:pos="8763"/>
              </w:tabs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7F46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Bài tập tổng hợp:  </w:t>
            </w: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>+ Đi trên ghế thể dục đầu đội túi cát</w:t>
            </w:r>
          </w:p>
          <w:p w14:paraId="45483499" w14:textId="77777777" w:rsidR="007F462E" w:rsidRPr="007F462E" w:rsidRDefault="007F462E" w:rsidP="007F462E">
            <w:pPr>
              <w:tabs>
                <w:tab w:val="left" w:pos="8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>+ Tung bóng với cô</w:t>
            </w:r>
          </w:p>
          <w:p w14:paraId="7E16B6BB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auto"/>
            </w:tcBorders>
          </w:tcPr>
          <w:p w14:paraId="486D2C61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Toán</w:t>
            </w:r>
          </w:p>
          <w:p w14:paraId="1F4C563D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Tách – gộp nhóm số lượng trong phạm vi 5</w:t>
            </w:r>
          </w:p>
          <w:p w14:paraId="4E952333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left w:val="single" w:sz="2" w:space="0" w:color="auto"/>
            </w:tcBorders>
          </w:tcPr>
          <w:p w14:paraId="4A74287A" w14:textId="77777777" w:rsidR="007F462E" w:rsidRPr="007F462E" w:rsidRDefault="007F462E" w:rsidP="007F462E">
            <w:pPr>
              <w:ind w:firstLineChars="100" w:firstLine="24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F46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Tạo hình</w:t>
            </w:r>
          </w:p>
          <w:p w14:paraId="6541BF10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F46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Tô màu lá cờ</w:t>
            </w:r>
          </w:p>
        </w:tc>
      </w:tr>
      <w:tr w:rsidR="007F462E" w:rsidRPr="007F462E" w14:paraId="32D3F036" w14:textId="77777777" w:rsidTr="007F462E">
        <w:tc>
          <w:tcPr>
            <w:tcW w:w="1220" w:type="dxa"/>
          </w:tcPr>
          <w:p w14:paraId="4157D38F" w14:textId="77777777" w:rsidR="007F462E" w:rsidRPr="007F462E" w:rsidRDefault="007F462E" w:rsidP="007F462E">
            <w:pPr>
              <w:tabs>
                <w:tab w:val="left" w:pos="8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Thứ 5</w:t>
            </w:r>
          </w:p>
        </w:tc>
        <w:tc>
          <w:tcPr>
            <w:tcW w:w="2603" w:type="dxa"/>
          </w:tcPr>
          <w:p w14:paraId="615BFEF9" w14:textId="77777777" w:rsidR="007F462E" w:rsidRPr="007F462E" w:rsidRDefault="007F462E" w:rsidP="007F462E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Toán</w:t>
            </w:r>
          </w:p>
          <w:p w14:paraId="2151711F" w14:textId="77777777" w:rsidR="007F462E" w:rsidRPr="007F462E" w:rsidRDefault="007F462E" w:rsidP="007F462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F46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Ghép đôi tương ứng 1-1</w:t>
            </w:r>
          </w:p>
          <w:p w14:paraId="4C6D83DC" w14:textId="77777777" w:rsidR="007F462E" w:rsidRPr="007F462E" w:rsidRDefault="007F462E" w:rsidP="007F462E">
            <w:pPr>
              <w:tabs>
                <w:tab w:val="left" w:pos="8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686158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Âm nhạc</w:t>
            </w:r>
          </w:p>
          <w:p w14:paraId="5F6B3F50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>- NH: Cho tôi đi làm mưa với</w:t>
            </w:r>
          </w:p>
          <w:p w14:paraId="3068D1CE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>- TC: Nước đóng băng</w:t>
            </w:r>
          </w:p>
        </w:tc>
        <w:tc>
          <w:tcPr>
            <w:tcW w:w="2409" w:type="dxa"/>
            <w:tcBorders>
              <w:right w:val="single" w:sz="2" w:space="0" w:color="auto"/>
            </w:tcBorders>
          </w:tcPr>
          <w:p w14:paraId="40459B56" w14:textId="77777777" w:rsidR="007F462E" w:rsidRPr="007F462E" w:rsidRDefault="007F462E" w:rsidP="007F462E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Toán</w:t>
            </w:r>
          </w:p>
          <w:p w14:paraId="4965015E" w14:textId="77777777" w:rsidR="007F462E" w:rsidRPr="007F462E" w:rsidRDefault="007F462E" w:rsidP="007F462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Ôn so sánh cao - thấp</w:t>
            </w:r>
          </w:p>
          <w:p w14:paraId="42F245CB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auto"/>
            </w:tcBorders>
          </w:tcPr>
          <w:p w14:paraId="636C63FF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Âm nhạc</w:t>
            </w:r>
          </w:p>
          <w:p w14:paraId="50451304" w14:textId="77777777" w:rsidR="007F462E" w:rsidRPr="007F462E" w:rsidRDefault="007F462E" w:rsidP="007F462E">
            <w:pPr>
              <w:tabs>
                <w:tab w:val="left" w:pos="8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>- NH: Giọt mưa và em bé</w:t>
            </w:r>
          </w:p>
          <w:p w14:paraId="04F75114" w14:textId="77777777" w:rsidR="007F462E" w:rsidRPr="007F462E" w:rsidRDefault="007F462E" w:rsidP="007F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>- TC: Nghe âm thanh đoán tên nhạc cụ</w:t>
            </w:r>
          </w:p>
        </w:tc>
        <w:tc>
          <w:tcPr>
            <w:tcW w:w="1956" w:type="dxa"/>
            <w:tcBorders>
              <w:left w:val="single" w:sz="2" w:space="0" w:color="auto"/>
            </w:tcBorders>
          </w:tcPr>
          <w:p w14:paraId="1EEE30D4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F46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Nghỉ 30-4</w:t>
            </w:r>
          </w:p>
        </w:tc>
      </w:tr>
      <w:tr w:rsidR="007F462E" w:rsidRPr="007F462E" w14:paraId="0CBD3C55" w14:textId="77777777" w:rsidTr="007F462E">
        <w:tc>
          <w:tcPr>
            <w:tcW w:w="1220" w:type="dxa"/>
          </w:tcPr>
          <w:p w14:paraId="07B30E21" w14:textId="77777777" w:rsidR="007F462E" w:rsidRPr="007F462E" w:rsidRDefault="007F462E" w:rsidP="007F462E">
            <w:pPr>
              <w:tabs>
                <w:tab w:val="left" w:pos="8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Thứ 6</w:t>
            </w:r>
          </w:p>
        </w:tc>
        <w:tc>
          <w:tcPr>
            <w:tcW w:w="2603" w:type="dxa"/>
          </w:tcPr>
          <w:p w14:paraId="7B31B88A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Tạo hình</w:t>
            </w:r>
          </w:p>
          <w:p w14:paraId="3D817AF2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Cs/>
                <w:sz w:val="24"/>
                <w:szCs w:val="24"/>
              </w:rPr>
              <w:t>Xé dán mắt quả dứa</w:t>
            </w:r>
          </w:p>
          <w:p w14:paraId="2B5676A6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1284E3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Tạo hình</w:t>
            </w:r>
          </w:p>
          <w:p w14:paraId="7480D659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>Vẽ mưa</w:t>
            </w:r>
          </w:p>
          <w:p w14:paraId="0DAC0507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>( Đề tài)</w:t>
            </w:r>
          </w:p>
        </w:tc>
        <w:tc>
          <w:tcPr>
            <w:tcW w:w="2409" w:type="dxa"/>
            <w:tcBorders>
              <w:right w:val="single" w:sz="2" w:space="0" w:color="auto"/>
            </w:tcBorders>
          </w:tcPr>
          <w:p w14:paraId="1B499837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Tạo hình</w:t>
            </w:r>
          </w:p>
          <w:p w14:paraId="71613212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Cs/>
                <w:sz w:val="24"/>
                <w:szCs w:val="24"/>
              </w:rPr>
              <w:t>Xé, dán trang trí</w:t>
            </w:r>
          </w:p>
          <w:p w14:paraId="38CAD04E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Cs/>
                <w:sz w:val="24"/>
                <w:szCs w:val="24"/>
              </w:rPr>
              <w:t>chiếc mũ</w:t>
            </w:r>
          </w:p>
          <w:p w14:paraId="57A60C3D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7F462E">
              <w:rPr>
                <w:rFonts w:ascii="Times New Roman" w:hAnsi="Times New Roman" w:cs="Times New Roman"/>
                <w:sz w:val="24"/>
                <w:szCs w:val="24"/>
              </w:rPr>
              <w:t>(Mẫu)</w:t>
            </w:r>
          </w:p>
          <w:p w14:paraId="18305A14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FC638C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auto"/>
            </w:tcBorders>
          </w:tcPr>
          <w:p w14:paraId="1A83A0C4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/>
                <w:sz w:val="24"/>
                <w:szCs w:val="24"/>
              </w:rPr>
              <w:t>Tạo hình</w:t>
            </w:r>
          </w:p>
          <w:p w14:paraId="46BB4DCE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62E">
              <w:rPr>
                <w:rFonts w:ascii="Times New Roman" w:hAnsi="Times New Roman" w:cs="Times New Roman"/>
                <w:bCs/>
                <w:sz w:val="24"/>
                <w:szCs w:val="24"/>
              </w:rPr>
              <w:t>Xé vụn dán thành cầu vồng</w:t>
            </w:r>
          </w:p>
          <w:p w14:paraId="1AA4A012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7F462E">
              <w:rPr>
                <w:rFonts w:ascii="Times New Roman" w:hAnsi="Times New Roman" w:cs="Times New Roman"/>
                <w:bCs/>
                <w:sz w:val="24"/>
                <w:szCs w:val="24"/>
              </w:rPr>
              <w:t>(Đề tài)</w:t>
            </w:r>
            <w:r w:rsidRPr="007F462E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956" w:type="dxa"/>
            <w:tcBorders>
              <w:left w:val="single" w:sz="2" w:space="0" w:color="auto"/>
            </w:tcBorders>
          </w:tcPr>
          <w:p w14:paraId="389D89E9" w14:textId="77777777" w:rsidR="007F462E" w:rsidRPr="007F462E" w:rsidRDefault="007F462E" w:rsidP="007F46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F46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Nghỉ 1-5</w:t>
            </w:r>
          </w:p>
          <w:p w14:paraId="0EC09267" w14:textId="77777777" w:rsidR="007F462E" w:rsidRPr="007F462E" w:rsidRDefault="007F462E" w:rsidP="007F462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52C04439" w14:textId="77777777" w:rsidR="007F462E" w:rsidRPr="007F462E" w:rsidRDefault="007F462E" w:rsidP="007F462E">
      <w:pPr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061327" w14:textId="77777777" w:rsidR="007F462E" w:rsidRDefault="007F462E" w:rsidP="007F462E">
      <w:pPr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5198DD8" w14:textId="77777777" w:rsidR="007F462E" w:rsidRDefault="007F462E" w:rsidP="007F462E">
      <w:pPr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6366AC" w14:textId="28A8107E" w:rsidR="007F462E" w:rsidRPr="007F462E" w:rsidRDefault="007F462E" w:rsidP="007F462E">
      <w:pPr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4A183F">
        <w:rPr>
          <w:rFonts w:ascii="Times New Roman" w:eastAsia="Calibri" w:hAnsi="Times New Roman" w:cs="Times New Roman"/>
          <w:b/>
          <w:sz w:val="28"/>
          <w:szCs w:val="28"/>
        </w:rPr>
        <w:t>KẾ HOẠCH GIÁO DỤC THÁNG 4/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C2444F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LỨA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TUỔI </w:t>
      </w:r>
      <w:r>
        <w:rPr>
          <w:rFonts w:ascii="Times New Roman" w:eastAsia="Calibri" w:hAnsi="Times New Roman" w:cs="Times New Roman"/>
          <w:b/>
          <w:sz w:val="28"/>
          <w:szCs w:val="28"/>
          <w:lang w:val="vi-VN"/>
        </w:rPr>
        <w:t>NHÀ TRẺ</w:t>
      </w:r>
    </w:p>
    <w:p w14:paraId="006687BD" w14:textId="77777777" w:rsidR="007F462E" w:rsidRPr="004A183F" w:rsidRDefault="007F462E" w:rsidP="007F46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83F">
        <w:rPr>
          <w:rFonts w:ascii="Times New Roman" w:eastAsia="Calibri" w:hAnsi="Times New Roman" w:cs="Times New Roman"/>
          <w:b/>
          <w:sz w:val="28"/>
          <w:szCs w:val="28"/>
        </w:rPr>
        <w:t xml:space="preserve">Thời gian thực hiện: Từ </w:t>
      </w:r>
      <w:r w:rsidRPr="004A183F">
        <w:rPr>
          <w:rFonts w:ascii="Times New Roman" w:eastAsia="Calibri" w:hAnsi="Times New Roman" w:cs="Times New Roman"/>
          <w:b/>
          <w:sz w:val="28"/>
          <w:szCs w:val="28"/>
          <w:lang w:val="vi-VN"/>
        </w:rPr>
        <w:t>30</w:t>
      </w:r>
      <w:r w:rsidRPr="004A183F">
        <w:rPr>
          <w:rFonts w:ascii="Times New Roman" w:eastAsia="Calibri" w:hAnsi="Times New Roman" w:cs="Times New Roman"/>
          <w:b/>
          <w:sz w:val="28"/>
          <w:szCs w:val="28"/>
        </w:rPr>
        <w:t>/3/</w:t>
      </w:r>
      <w:r w:rsidRPr="004A183F">
        <w:rPr>
          <w:rFonts w:ascii="Times New Roman" w:eastAsia="Calibri" w:hAnsi="Times New Roman" w:cs="Times New Roman"/>
          <w:b/>
          <w:sz w:val="28"/>
          <w:szCs w:val="28"/>
          <w:lang w:val="vi-VN"/>
        </w:rPr>
        <w:t>2026</w:t>
      </w:r>
      <w:r w:rsidRPr="004A183F">
        <w:rPr>
          <w:rFonts w:ascii="Times New Roman" w:eastAsia="Calibri" w:hAnsi="Times New Roman" w:cs="Times New Roman"/>
          <w:b/>
          <w:sz w:val="28"/>
          <w:szCs w:val="28"/>
        </w:rPr>
        <w:t xml:space="preserve"> đến </w:t>
      </w:r>
      <w:r w:rsidRPr="004A183F">
        <w:rPr>
          <w:rFonts w:ascii="Times New Roman" w:eastAsia="Calibri" w:hAnsi="Times New Roman" w:cs="Times New Roman"/>
          <w:b/>
          <w:sz w:val="28"/>
          <w:szCs w:val="28"/>
          <w:lang w:val="vi-VN"/>
        </w:rPr>
        <w:t>1</w:t>
      </w:r>
      <w:r w:rsidRPr="004A183F">
        <w:rPr>
          <w:rFonts w:ascii="Times New Roman" w:eastAsia="Calibri" w:hAnsi="Times New Roman" w:cs="Times New Roman"/>
          <w:b/>
          <w:sz w:val="28"/>
          <w:szCs w:val="28"/>
        </w:rPr>
        <w:t>/</w:t>
      </w:r>
      <w:r w:rsidRPr="004A183F">
        <w:rPr>
          <w:rFonts w:ascii="Times New Roman" w:eastAsia="Calibri" w:hAnsi="Times New Roman" w:cs="Times New Roman"/>
          <w:b/>
          <w:sz w:val="28"/>
          <w:szCs w:val="28"/>
          <w:lang w:val="vi-VN"/>
        </w:rPr>
        <w:t>5</w:t>
      </w:r>
      <w:r w:rsidRPr="004A183F">
        <w:rPr>
          <w:rFonts w:ascii="Times New Roman" w:eastAsia="Calibri" w:hAnsi="Times New Roman" w:cs="Times New Roman"/>
          <w:b/>
          <w:sz w:val="28"/>
          <w:szCs w:val="28"/>
        </w:rPr>
        <w:t>/</w:t>
      </w:r>
      <w:r w:rsidRPr="004A183F">
        <w:rPr>
          <w:rFonts w:ascii="Times New Roman" w:eastAsia="Calibri" w:hAnsi="Times New Roman" w:cs="Times New Roman"/>
          <w:b/>
          <w:sz w:val="28"/>
          <w:szCs w:val="28"/>
          <w:lang w:val="vi-VN"/>
        </w:rPr>
        <w:t>2026</w:t>
      </w:r>
    </w:p>
    <w:tbl>
      <w:tblPr>
        <w:tblStyle w:val="TableGrid9"/>
        <w:tblW w:w="13291" w:type="dxa"/>
        <w:tblLook w:val="04A0" w:firstRow="1" w:lastRow="0" w:firstColumn="1" w:lastColumn="0" w:noHBand="0" w:noVBand="1"/>
      </w:tblPr>
      <w:tblGrid>
        <w:gridCol w:w="1220"/>
        <w:gridCol w:w="2189"/>
        <w:gridCol w:w="2578"/>
        <w:gridCol w:w="2626"/>
        <w:gridCol w:w="2463"/>
        <w:gridCol w:w="2215"/>
      </w:tblGrid>
      <w:tr w:rsidR="007F462E" w:rsidRPr="004A183F" w14:paraId="4BDBA281" w14:textId="77777777" w:rsidTr="00F46C98">
        <w:tc>
          <w:tcPr>
            <w:tcW w:w="1220" w:type="dxa"/>
          </w:tcPr>
          <w:p w14:paraId="78721A6D" w14:textId="77777777" w:rsidR="007F462E" w:rsidRPr="004A183F" w:rsidRDefault="007F462E" w:rsidP="00F46C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189" w:type="dxa"/>
          </w:tcPr>
          <w:p w14:paraId="4C6CBBB9" w14:textId="77777777" w:rsidR="007F462E" w:rsidRPr="004A183F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1</w:t>
            </w:r>
          </w:p>
          <w:p w14:paraId="026A9156" w14:textId="77777777" w:rsidR="007F462E" w:rsidRPr="004A183F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30/3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/4)</w:t>
            </w:r>
          </w:p>
        </w:tc>
        <w:tc>
          <w:tcPr>
            <w:tcW w:w="2578" w:type="dxa"/>
          </w:tcPr>
          <w:p w14:paraId="4D563DA6" w14:textId="77777777" w:rsidR="007F462E" w:rsidRPr="004A183F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2</w:t>
            </w:r>
          </w:p>
          <w:p w14:paraId="0087E5FF" w14:textId="77777777" w:rsidR="007F462E" w:rsidRPr="004A183F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6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10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/4)</w:t>
            </w:r>
          </w:p>
          <w:p w14:paraId="788F2633" w14:textId="77777777" w:rsidR="007F462E" w:rsidRPr="004A183F" w:rsidRDefault="007F462E" w:rsidP="00F46C98">
            <w:pPr>
              <w:tabs>
                <w:tab w:val="left" w:pos="876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2626" w:type="dxa"/>
          </w:tcPr>
          <w:p w14:paraId="26B96612" w14:textId="77777777" w:rsidR="007F462E" w:rsidRPr="004A183F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3</w:t>
            </w:r>
          </w:p>
          <w:p w14:paraId="318D8300" w14:textId="77777777" w:rsidR="007F462E" w:rsidRPr="004A183F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13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17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/4)</w:t>
            </w:r>
          </w:p>
          <w:p w14:paraId="1CE77543" w14:textId="77777777" w:rsidR="007F462E" w:rsidRPr="004A183F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2463" w:type="dxa"/>
          </w:tcPr>
          <w:p w14:paraId="768A5225" w14:textId="77777777" w:rsidR="007F462E" w:rsidRPr="004A183F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4</w:t>
            </w:r>
          </w:p>
          <w:p w14:paraId="337E483C" w14:textId="77777777" w:rsidR="007F462E" w:rsidRPr="004A183F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20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24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/4)</w:t>
            </w:r>
          </w:p>
          <w:p w14:paraId="0EA5E3C4" w14:textId="77777777" w:rsidR="007F462E" w:rsidRPr="004A183F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2215" w:type="dxa"/>
          </w:tcPr>
          <w:p w14:paraId="0D1F9200" w14:textId="77777777" w:rsidR="007F462E" w:rsidRPr="004A183F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 5</w:t>
            </w:r>
          </w:p>
          <w:p w14:paraId="0F30BB88" w14:textId="77777777" w:rsidR="007F462E" w:rsidRPr="004A183F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27/4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</w:t>
            </w:r>
            <w:r w:rsidRPr="004A1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/5)</w:t>
            </w:r>
          </w:p>
          <w:p w14:paraId="5B97065A" w14:textId="77777777" w:rsidR="007F462E" w:rsidRPr="004A183F" w:rsidRDefault="007F462E" w:rsidP="00F46C98">
            <w:pPr>
              <w:tabs>
                <w:tab w:val="left" w:pos="87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7F462E" w:rsidRPr="004A183F" w14:paraId="475D7D83" w14:textId="77777777" w:rsidTr="00F46C98">
        <w:trPr>
          <w:trHeight w:val="1033"/>
        </w:trPr>
        <w:tc>
          <w:tcPr>
            <w:tcW w:w="1220" w:type="dxa"/>
          </w:tcPr>
          <w:p w14:paraId="43F619B6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T2</w:t>
            </w:r>
          </w:p>
          <w:p w14:paraId="534535B4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14:paraId="212A2B62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14:paraId="69CF2524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14:paraId="4AD0CE6A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2189" w:type="dxa"/>
          </w:tcPr>
          <w:p w14:paraId="478B8768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Vận động</w:t>
            </w:r>
          </w:p>
          <w:p w14:paraId="4ED684E3" w14:textId="77777777" w:rsidR="007F462E" w:rsidRPr="007F462E" w:rsidRDefault="007F462E" w:rsidP="007F462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</w:pPr>
            <w:r w:rsidRPr="007F462E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 xml:space="preserve">-VĐCB: </w:t>
            </w:r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>Chạy theo hướng thẳng cầm vật trên tay</w:t>
            </w:r>
          </w:p>
          <w:p w14:paraId="16B4C5B8" w14:textId="77777777" w:rsidR="007F462E" w:rsidRPr="007F462E" w:rsidRDefault="007F462E" w:rsidP="007F462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</w:pPr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>- TCVĐ: Tung bóng bằng dù</w:t>
            </w:r>
          </w:p>
        </w:tc>
        <w:tc>
          <w:tcPr>
            <w:tcW w:w="2578" w:type="dxa"/>
          </w:tcPr>
          <w:p w14:paraId="3011E1BC" w14:textId="77777777" w:rsidR="007F462E" w:rsidRPr="007F462E" w:rsidRDefault="007F462E" w:rsidP="007F462E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GB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     </w:t>
            </w:r>
            <w:r w:rsidRPr="007F462E">
              <w:rPr>
                <w:rFonts w:ascii="Times New Roman" w:eastAsia="Arial" w:hAnsi="Times New Roman" w:cs="Times New Roman"/>
                <w:b/>
                <w:sz w:val="28"/>
                <w:szCs w:val="28"/>
                <w:lang w:val="en-GB"/>
              </w:rPr>
              <w:t xml:space="preserve"> Vận động</w:t>
            </w:r>
          </w:p>
          <w:p w14:paraId="390DC47C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proofErr w:type="gramStart"/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>VĐCB</w:t>
            </w:r>
            <w:r w:rsidRPr="007F462E">
              <w:rPr>
                <w:rFonts w:ascii="Times New Roman" w:hAnsi="Times New Roman" w:cs="Times New Roman"/>
                <w:bCs/>
                <w:sz w:val="28"/>
                <w:szCs w:val="28"/>
              </w:rPr>
              <w:t>:Tung</w:t>
            </w:r>
            <w:proofErr w:type="gramEnd"/>
            <w:r w:rsidRPr="007F46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bóng qua dây</w:t>
            </w:r>
          </w:p>
          <w:p w14:paraId="6037A50F" w14:textId="77777777" w:rsidR="007F462E" w:rsidRPr="007F462E" w:rsidRDefault="007F462E" w:rsidP="007F46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-TCVĐ</w:t>
            </w: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>Gà trong vườn rau</w:t>
            </w:r>
          </w:p>
          <w:p w14:paraId="51C40C63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7F462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2626" w:type="dxa"/>
          </w:tcPr>
          <w:p w14:paraId="691C06EE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Vận động</w:t>
            </w:r>
          </w:p>
          <w:p w14:paraId="7342D7E9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>-VĐCB:</w:t>
            </w: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462E">
              <w:rPr>
                <w:rFonts w:ascii="Times New Roman" w:hAnsi="Times New Roman" w:cs="Times New Roman"/>
                <w:bCs/>
                <w:sz w:val="28"/>
                <w:szCs w:val="28"/>
              </w:rPr>
              <w:t>Trườn theo hướng thẳng</w:t>
            </w: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66204B9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-TCVĐ: </w:t>
            </w:r>
            <w:r w:rsidRPr="007F462E">
              <w:rPr>
                <w:rFonts w:ascii="Times New Roman" w:hAnsi="Times New Roman" w:cs="Times New Roman"/>
                <w:bCs/>
                <w:sz w:val="28"/>
                <w:szCs w:val="28"/>
              </w:rPr>
              <w:t>Bắt bướm</w:t>
            </w:r>
          </w:p>
        </w:tc>
        <w:tc>
          <w:tcPr>
            <w:tcW w:w="2463" w:type="dxa"/>
          </w:tcPr>
          <w:p w14:paraId="595C0971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Vận động</w:t>
            </w:r>
          </w:p>
          <w:p w14:paraId="3AE324E5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>-VĐCB: Chạy theo hiệu lệnh</w:t>
            </w:r>
          </w:p>
          <w:p w14:paraId="370B2DCC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>-TCVĐ: Con bọ rùa</w:t>
            </w:r>
          </w:p>
          <w:p w14:paraId="42E8C553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14:paraId="76E6CF4D" w14:textId="77777777" w:rsidR="007F462E" w:rsidRPr="007F462E" w:rsidRDefault="007F462E" w:rsidP="007F462E">
            <w:pPr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FABA820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62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Nghỉ giỗ tổ Hùng Vương</w:t>
            </w:r>
          </w:p>
        </w:tc>
      </w:tr>
      <w:tr w:rsidR="007F462E" w:rsidRPr="004A183F" w14:paraId="3D59990F" w14:textId="77777777" w:rsidTr="00F46C98">
        <w:trPr>
          <w:trHeight w:val="1199"/>
        </w:trPr>
        <w:tc>
          <w:tcPr>
            <w:tcW w:w="1220" w:type="dxa"/>
          </w:tcPr>
          <w:p w14:paraId="68A4D2AB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T3</w:t>
            </w:r>
          </w:p>
        </w:tc>
        <w:tc>
          <w:tcPr>
            <w:tcW w:w="2189" w:type="dxa"/>
          </w:tcPr>
          <w:p w14:paraId="1632E049" w14:textId="77777777" w:rsidR="007F462E" w:rsidRPr="007F462E" w:rsidRDefault="007F462E" w:rsidP="007F462E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fr-FR"/>
              </w:rPr>
            </w:pPr>
            <w:r w:rsidRPr="007F462E">
              <w:rPr>
                <w:rFonts w:ascii="Times New Roman" w:eastAsia="Arial" w:hAnsi="Times New Roman" w:cs="Times New Roman"/>
                <w:b/>
                <w:sz w:val="28"/>
                <w:szCs w:val="28"/>
                <w:lang w:val="fr-FR"/>
              </w:rPr>
              <w:t>Nhận biết</w:t>
            </w:r>
          </w:p>
          <w:p w14:paraId="38D31528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7F462E">
              <w:rPr>
                <w:rFonts w:ascii="Times New Roman" w:eastAsia="Arial" w:hAnsi="Times New Roman" w:cs="Times New Roman"/>
                <w:sz w:val="28"/>
                <w:szCs w:val="28"/>
                <w:lang w:val="fr-FR"/>
              </w:rPr>
              <w:t xml:space="preserve">     Con Mèo</w:t>
            </w:r>
          </w:p>
        </w:tc>
        <w:tc>
          <w:tcPr>
            <w:tcW w:w="2578" w:type="dxa"/>
          </w:tcPr>
          <w:p w14:paraId="14DF61B2" w14:textId="77777777" w:rsidR="007F462E" w:rsidRPr="007F462E" w:rsidRDefault="007F462E" w:rsidP="007F462E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fr-FR"/>
              </w:rPr>
            </w:pPr>
            <w:r w:rsidRPr="007F462E">
              <w:rPr>
                <w:rFonts w:ascii="Times New Roman" w:eastAsia="Arial" w:hAnsi="Times New Roman" w:cs="Times New Roman"/>
                <w:b/>
                <w:sz w:val="28"/>
                <w:szCs w:val="28"/>
                <w:lang w:val="fr-FR"/>
              </w:rPr>
              <w:t xml:space="preserve">Nhận </w:t>
            </w:r>
            <w:proofErr w:type="gramStart"/>
            <w:r w:rsidRPr="007F462E">
              <w:rPr>
                <w:rFonts w:ascii="Times New Roman" w:eastAsia="Arial" w:hAnsi="Times New Roman" w:cs="Times New Roman"/>
                <w:b/>
                <w:sz w:val="28"/>
                <w:szCs w:val="28"/>
                <w:lang w:val="fr-FR"/>
              </w:rPr>
              <w:t>biết:</w:t>
            </w:r>
            <w:proofErr w:type="gramEnd"/>
          </w:p>
          <w:p w14:paraId="58B3AC0D" w14:textId="77777777" w:rsidR="007F462E" w:rsidRPr="007F462E" w:rsidRDefault="007F462E" w:rsidP="007F462E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Arial" w:hAnsi="Times New Roman" w:cs="Times New Roman"/>
                <w:sz w:val="28"/>
                <w:szCs w:val="28"/>
                <w:lang w:val="fr-FR"/>
              </w:rPr>
              <w:t>Con Gà Trống</w:t>
            </w:r>
          </w:p>
        </w:tc>
        <w:tc>
          <w:tcPr>
            <w:tcW w:w="2626" w:type="dxa"/>
          </w:tcPr>
          <w:p w14:paraId="7FDC4603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Nhận biết</w:t>
            </w:r>
          </w:p>
          <w:p w14:paraId="4076D262" w14:textId="77777777" w:rsidR="007F462E" w:rsidRPr="007F462E" w:rsidRDefault="007F462E" w:rsidP="007F462E">
            <w:pPr>
              <w:tabs>
                <w:tab w:val="left" w:pos="876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Con Vịt Con</w:t>
            </w:r>
          </w:p>
        </w:tc>
        <w:tc>
          <w:tcPr>
            <w:tcW w:w="2463" w:type="dxa"/>
          </w:tcPr>
          <w:p w14:paraId="2971C5A8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Nhận biết</w:t>
            </w:r>
          </w:p>
          <w:p w14:paraId="0CB87F86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>Con Cá Vàng</w:t>
            </w:r>
          </w:p>
        </w:tc>
        <w:tc>
          <w:tcPr>
            <w:tcW w:w="2215" w:type="dxa"/>
          </w:tcPr>
          <w:p w14:paraId="1D00E1B8" w14:textId="77777777" w:rsidR="007F462E" w:rsidRPr="007F462E" w:rsidRDefault="007F462E" w:rsidP="007F462E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fr-FR"/>
              </w:rPr>
            </w:pPr>
            <w:r w:rsidRPr="007F462E">
              <w:rPr>
                <w:rFonts w:ascii="Times New Roman" w:eastAsia="Arial" w:hAnsi="Times New Roman" w:cs="Times New Roman"/>
                <w:b/>
                <w:sz w:val="28"/>
                <w:szCs w:val="28"/>
                <w:lang w:val="fr-FR"/>
              </w:rPr>
              <w:t>Nhận biết</w:t>
            </w:r>
          </w:p>
          <w:p w14:paraId="45DFFF80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62E">
              <w:rPr>
                <w:rFonts w:ascii="Times New Roman" w:eastAsia="Arial" w:hAnsi="Times New Roman" w:cs="Times New Roman"/>
                <w:sz w:val="28"/>
                <w:szCs w:val="28"/>
                <w:lang w:val="fr-FR"/>
              </w:rPr>
              <w:t xml:space="preserve">     Chú Voi Con</w:t>
            </w:r>
          </w:p>
        </w:tc>
      </w:tr>
      <w:tr w:rsidR="007F462E" w:rsidRPr="004A183F" w14:paraId="0C97D5B3" w14:textId="77777777" w:rsidTr="00F46C98">
        <w:tc>
          <w:tcPr>
            <w:tcW w:w="1220" w:type="dxa"/>
          </w:tcPr>
          <w:p w14:paraId="315199D6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T4</w:t>
            </w:r>
          </w:p>
        </w:tc>
        <w:tc>
          <w:tcPr>
            <w:tcW w:w="2189" w:type="dxa"/>
          </w:tcPr>
          <w:p w14:paraId="228761DD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Văn học</w:t>
            </w:r>
          </w:p>
          <w:p w14:paraId="3EC21AD3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Truyện</w:t>
            </w: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>: Chú mèo con</w:t>
            </w:r>
          </w:p>
        </w:tc>
        <w:tc>
          <w:tcPr>
            <w:tcW w:w="2578" w:type="dxa"/>
          </w:tcPr>
          <w:p w14:paraId="378BEBB1" w14:textId="77777777" w:rsidR="007F462E" w:rsidRPr="007F462E" w:rsidRDefault="007F462E" w:rsidP="007F462E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Văn học</w:t>
            </w:r>
          </w:p>
          <w:p w14:paraId="0DDDB361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Thơ: </w:t>
            </w: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>Sáo học nói</w:t>
            </w:r>
          </w:p>
          <w:p w14:paraId="0D374E0F" w14:textId="77777777" w:rsidR="007F462E" w:rsidRPr="007F462E" w:rsidRDefault="007F462E" w:rsidP="007F462E">
            <w:pPr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6" w:type="dxa"/>
          </w:tcPr>
          <w:p w14:paraId="1DBA434F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Văn học</w:t>
            </w:r>
          </w:p>
          <w:p w14:paraId="0DB4E779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Truyện:</w:t>
            </w: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Vịt con lông vàng</w:t>
            </w:r>
          </w:p>
        </w:tc>
        <w:tc>
          <w:tcPr>
            <w:tcW w:w="2463" w:type="dxa"/>
          </w:tcPr>
          <w:p w14:paraId="7020C227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Văn học</w:t>
            </w:r>
          </w:p>
          <w:p w14:paraId="33C55106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Thơ</w:t>
            </w: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>: Con Cá Vàng</w:t>
            </w:r>
          </w:p>
        </w:tc>
        <w:tc>
          <w:tcPr>
            <w:tcW w:w="2215" w:type="dxa"/>
          </w:tcPr>
          <w:p w14:paraId="33C21A96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Văn học</w:t>
            </w:r>
          </w:p>
          <w:p w14:paraId="3882CA4E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Thơ</w:t>
            </w: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>: Con Voi</w:t>
            </w:r>
          </w:p>
        </w:tc>
      </w:tr>
      <w:tr w:rsidR="007F462E" w:rsidRPr="004A183F" w14:paraId="26B15C6A" w14:textId="77777777" w:rsidTr="00F46C98">
        <w:tc>
          <w:tcPr>
            <w:tcW w:w="1220" w:type="dxa"/>
          </w:tcPr>
          <w:p w14:paraId="37EDF2D1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E891E02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T5</w:t>
            </w:r>
          </w:p>
        </w:tc>
        <w:tc>
          <w:tcPr>
            <w:tcW w:w="2189" w:type="dxa"/>
          </w:tcPr>
          <w:p w14:paraId="2D5103A7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Âm nhạc</w:t>
            </w:r>
          </w:p>
          <w:p w14:paraId="1805D7BD" w14:textId="77777777" w:rsidR="007F462E" w:rsidRPr="007F462E" w:rsidRDefault="007F462E" w:rsidP="007F462E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GB"/>
              </w:rPr>
            </w:pPr>
            <w:r w:rsidRPr="007F462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- </w:t>
            </w:r>
            <w:r w:rsidRPr="007F462E">
              <w:rPr>
                <w:rFonts w:ascii="Times New Roman" w:eastAsia="Arial" w:hAnsi="Times New Roman" w:cs="Times New Roman"/>
                <w:b/>
                <w:sz w:val="28"/>
                <w:szCs w:val="28"/>
                <w:lang w:val="en-GB"/>
              </w:rPr>
              <w:t>VĐTN</w:t>
            </w:r>
            <w:r w:rsidRPr="007F462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: </w:t>
            </w:r>
            <w:r w:rsidRPr="007F462E">
              <w:rPr>
                <w:rFonts w:ascii="Times New Roman" w:eastAsia="Arial" w:hAnsi="Times New Roman" w:cs="Times New Roman"/>
                <w:sz w:val="28"/>
                <w:szCs w:val="28"/>
                <w:lang w:val="en-GB"/>
              </w:rPr>
              <w:t>Ai cũng yêu chú mèo</w:t>
            </w:r>
          </w:p>
          <w:p w14:paraId="33323EBC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6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 NH</w:t>
            </w:r>
            <w:r w:rsidRPr="007F46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F46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>Chú mèo con</w:t>
            </w: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78" w:type="dxa"/>
          </w:tcPr>
          <w:p w14:paraId="299D7A4E" w14:textId="77777777" w:rsidR="007F462E" w:rsidRPr="007F462E" w:rsidRDefault="007F462E" w:rsidP="007F462E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Âm nhạc</w:t>
            </w:r>
          </w:p>
          <w:p w14:paraId="1969CB2B" w14:textId="77777777" w:rsidR="007F462E" w:rsidRPr="007F462E" w:rsidRDefault="007F462E" w:rsidP="007F462E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</w:pPr>
            <w:r w:rsidRPr="007F462E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gramStart"/>
            <w:r w:rsidRPr="007F46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GB"/>
              </w:rPr>
              <w:t>VĐTN</w:t>
            </w:r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>:Con</w:t>
            </w:r>
            <w:proofErr w:type="gramEnd"/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 xml:space="preserve"> gà trống</w:t>
            </w:r>
          </w:p>
          <w:p w14:paraId="0AA3F961" w14:textId="77777777" w:rsidR="007F462E" w:rsidRPr="007F462E" w:rsidRDefault="007F462E" w:rsidP="007F46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 xml:space="preserve"> - </w:t>
            </w:r>
            <w:proofErr w:type="gramStart"/>
            <w:r w:rsidRPr="007F46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GB"/>
              </w:rPr>
              <w:t>NH</w:t>
            </w:r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 xml:space="preserve"> :</w:t>
            </w:r>
            <w:proofErr w:type="gramEnd"/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 xml:space="preserve"> Gà gáy le te</w:t>
            </w:r>
          </w:p>
          <w:p w14:paraId="4FA2C006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2626" w:type="dxa"/>
          </w:tcPr>
          <w:p w14:paraId="31AD9274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Âm nhạc</w:t>
            </w:r>
          </w:p>
          <w:p w14:paraId="6AD831AC" w14:textId="77777777" w:rsidR="007F462E" w:rsidRPr="007F462E" w:rsidRDefault="007F462E" w:rsidP="007F462E">
            <w:pPr>
              <w:ind w:left="141" w:hangingChars="50" w:hanging="141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</w:pPr>
            <w:r w:rsidRPr="007F46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GB"/>
              </w:rPr>
              <w:t>-</w:t>
            </w:r>
            <w:proofErr w:type="gramStart"/>
            <w:r w:rsidRPr="007F46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GB"/>
              </w:rPr>
              <w:t>VĐTN</w:t>
            </w:r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>:Một</w:t>
            </w:r>
            <w:proofErr w:type="gramEnd"/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 xml:space="preserve"> con vịt</w:t>
            </w:r>
          </w:p>
          <w:p w14:paraId="02F682E8" w14:textId="77777777" w:rsidR="007F462E" w:rsidRPr="007F462E" w:rsidRDefault="007F462E" w:rsidP="007F462E">
            <w:pPr>
              <w:ind w:left="140" w:hangingChars="50" w:hanging="14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</w:pPr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 xml:space="preserve">- </w:t>
            </w:r>
            <w:r w:rsidRPr="007F46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GB"/>
              </w:rPr>
              <w:t>NH</w:t>
            </w:r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>: Đàn vịt con</w:t>
            </w:r>
          </w:p>
          <w:p w14:paraId="4608B5A7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14:paraId="572DAA6D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Âm nhạc</w:t>
            </w:r>
          </w:p>
          <w:p w14:paraId="0DEFF184" w14:textId="77777777" w:rsidR="007F462E" w:rsidRPr="007F462E" w:rsidRDefault="007F462E" w:rsidP="007F462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</w:pPr>
            <w:r w:rsidRPr="007F46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GB"/>
              </w:rPr>
              <w:t>-DH</w:t>
            </w:r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>: Cá vàng bơi</w:t>
            </w:r>
          </w:p>
          <w:p w14:paraId="4911073B" w14:textId="77777777" w:rsidR="007F462E" w:rsidRPr="007F462E" w:rsidRDefault="007F462E" w:rsidP="007F462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</w:pPr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>-</w:t>
            </w:r>
            <w:proofErr w:type="gramStart"/>
            <w:r w:rsidRPr="007F46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GB"/>
              </w:rPr>
              <w:t>TCÂN</w:t>
            </w:r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>:Chít</w:t>
            </w:r>
            <w:proofErr w:type="gramEnd"/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 xml:space="preserve"> ộp</w:t>
            </w:r>
          </w:p>
          <w:p w14:paraId="2D4F37B4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5" w:type="dxa"/>
          </w:tcPr>
          <w:p w14:paraId="5318C2FD" w14:textId="77777777" w:rsidR="007F462E" w:rsidRPr="007F462E" w:rsidRDefault="007F462E" w:rsidP="007F462E">
            <w:pPr>
              <w:ind w:leftChars="100" w:left="220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en-GB"/>
              </w:rPr>
            </w:pPr>
          </w:p>
          <w:p w14:paraId="77FD5280" w14:textId="77777777" w:rsidR="007F462E" w:rsidRPr="007F462E" w:rsidRDefault="007F462E" w:rsidP="007F462E">
            <w:pPr>
              <w:ind w:leftChars="100" w:left="220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en-GB"/>
              </w:rPr>
            </w:pPr>
          </w:p>
          <w:p w14:paraId="4C52FC99" w14:textId="77777777" w:rsidR="007F462E" w:rsidRPr="007F462E" w:rsidRDefault="007F462E" w:rsidP="007F462E">
            <w:pPr>
              <w:ind w:leftChars="100" w:left="2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</w:pPr>
            <w:r w:rsidRPr="007F462E">
              <w:rPr>
                <w:rFonts w:ascii="Times New Roman" w:eastAsia="Arial" w:hAnsi="Times New Roman" w:cs="Times New Roman"/>
                <w:b/>
                <w:sz w:val="28"/>
                <w:szCs w:val="28"/>
                <w:lang w:val="en-GB"/>
              </w:rPr>
              <w:t>Nghỉ lễ 30/4</w:t>
            </w:r>
          </w:p>
        </w:tc>
      </w:tr>
      <w:tr w:rsidR="007F462E" w:rsidRPr="004A183F" w14:paraId="73B15D27" w14:textId="77777777" w:rsidTr="007D7815">
        <w:tc>
          <w:tcPr>
            <w:tcW w:w="1220" w:type="dxa"/>
          </w:tcPr>
          <w:p w14:paraId="7D331862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T6</w:t>
            </w:r>
          </w:p>
        </w:tc>
        <w:tc>
          <w:tcPr>
            <w:tcW w:w="2189" w:type="dxa"/>
          </w:tcPr>
          <w:p w14:paraId="2C3B6B8D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Tạo hình</w:t>
            </w:r>
          </w:p>
          <w:p w14:paraId="7E99D51D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Vẽ đường về nhà theo nét chấm mờ</w:t>
            </w:r>
          </w:p>
        </w:tc>
        <w:tc>
          <w:tcPr>
            <w:tcW w:w="2578" w:type="dxa"/>
          </w:tcPr>
          <w:p w14:paraId="6E91B204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Tạo hình</w:t>
            </w:r>
          </w:p>
          <w:p w14:paraId="666746A7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>Nặn con giun</w:t>
            </w:r>
          </w:p>
        </w:tc>
        <w:tc>
          <w:tcPr>
            <w:tcW w:w="2626" w:type="dxa"/>
          </w:tcPr>
          <w:p w14:paraId="230E509B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Tạo hình</w:t>
            </w:r>
          </w:p>
          <w:p w14:paraId="77371F46" w14:textId="77777777" w:rsidR="007F462E" w:rsidRPr="007F462E" w:rsidRDefault="007F462E" w:rsidP="007F462E">
            <w:pPr>
              <w:tabs>
                <w:tab w:val="left" w:pos="876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Tô màu cái áo</w:t>
            </w:r>
          </w:p>
        </w:tc>
        <w:tc>
          <w:tcPr>
            <w:tcW w:w="2463" w:type="dxa"/>
          </w:tcPr>
          <w:p w14:paraId="18B7BFE3" w14:textId="77777777" w:rsidR="007F462E" w:rsidRPr="007F462E" w:rsidRDefault="007F462E" w:rsidP="007F46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Tạo hình</w:t>
            </w:r>
          </w:p>
          <w:p w14:paraId="5C4919E4" w14:textId="77777777" w:rsidR="007F462E" w:rsidRPr="007F462E" w:rsidRDefault="007F462E" w:rsidP="007F462E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</w:pPr>
            <w:r w:rsidRPr="007F462E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7F462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GB"/>
              </w:rPr>
              <w:t>é vụn giấy làm vảy cho chú cá</w:t>
            </w:r>
          </w:p>
        </w:tc>
        <w:tc>
          <w:tcPr>
            <w:tcW w:w="2215" w:type="dxa"/>
          </w:tcPr>
          <w:p w14:paraId="7B732308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14:paraId="0B13D6A1" w14:textId="77777777" w:rsidR="007F462E" w:rsidRPr="007F462E" w:rsidRDefault="007F462E" w:rsidP="007F462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46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Nghỉ lễ 1/5</w:t>
            </w:r>
          </w:p>
          <w:p w14:paraId="131DA78C" w14:textId="77777777" w:rsidR="007F462E" w:rsidRPr="007F462E" w:rsidRDefault="007F462E" w:rsidP="007F462E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14:paraId="764FA351" w14:textId="77777777" w:rsidR="004A183F" w:rsidRDefault="004A183F" w:rsidP="004A183F">
      <w:pPr>
        <w:spacing w:after="0" w:line="240" w:lineRule="auto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683947E5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78880490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1524097E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228CDFF2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11781119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463498D0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6AD74E42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60E22CFD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5FE4DF38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6A54441A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3DC594B4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5FE68F83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2B1C716D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7D383E75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71C102DD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1497DBF0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20DD3F36" w14:textId="77777777" w:rsidR="004A183F" w:rsidRDefault="004A183F" w:rsidP="004A183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</w:p>
    <w:p w14:paraId="62CEB6DC" w14:textId="77777777" w:rsidR="004A183F" w:rsidRPr="004A183F" w:rsidRDefault="004A183F" w:rsidP="004A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F49F143" w14:textId="77777777" w:rsidR="004A183F" w:rsidRPr="004A183F" w:rsidRDefault="004A183F" w:rsidP="004A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2B95AED" w14:textId="77777777" w:rsidR="0056421B" w:rsidRDefault="0056421B" w:rsidP="004A183F">
      <w:pPr>
        <w:rPr>
          <w:rFonts w:ascii="Times New Roman" w:hAnsi="Times New Roman" w:cs="Times New Roman"/>
          <w:sz w:val="28"/>
          <w:szCs w:val="28"/>
        </w:rPr>
      </w:pPr>
    </w:p>
    <w:p w14:paraId="5BE209CB" w14:textId="77777777" w:rsidR="007F462E" w:rsidRDefault="007F462E" w:rsidP="004A183F">
      <w:pPr>
        <w:rPr>
          <w:rFonts w:ascii="Times New Roman" w:hAnsi="Times New Roman" w:cs="Times New Roman"/>
          <w:sz w:val="28"/>
          <w:szCs w:val="28"/>
        </w:rPr>
      </w:pPr>
    </w:p>
    <w:p w14:paraId="099E8678" w14:textId="77777777" w:rsidR="007F462E" w:rsidRPr="004A183F" w:rsidRDefault="007F462E" w:rsidP="004A183F">
      <w:pPr>
        <w:rPr>
          <w:rFonts w:ascii="Times New Roman" w:hAnsi="Times New Roman" w:cs="Times New Roman"/>
          <w:sz w:val="28"/>
          <w:szCs w:val="28"/>
        </w:rPr>
      </w:pPr>
    </w:p>
    <w:sectPr w:rsidR="007F462E" w:rsidRPr="004A183F" w:rsidSect="004A183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83F"/>
    <w:rsid w:val="000C24EE"/>
    <w:rsid w:val="004A183F"/>
    <w:rsid w:val="0056421B"/>
    <w:rsid w:val="007F462E"/>
    <w:rsid w:val="00C2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787DE"/>
  <w15:chartTrackingRefBased/>
  <w15:docId w15:val="{14A3461C-3C0C-4F22-AF7D-9F57DE03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9">
    <w:name w:val="Table Grid9"/>
    <w:basedOn w:val="TableNormal"/>
    <w:uiPriority w:val="39"/>
    <w:qFormat/>
    <w:rsid w:val="004A183F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qFormat/>
    <w:rsid w:val="004A183F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ADMIN</cp:lastModifiedBy>
  <cp:revision>2</cp:revision>
  <dcterms:created xsi:type="dcterms:W3CDTF">2026-04-22T14:48:00Z</dcterms:created>
  <dcterms:modified xsi:type="dcterms:W3CDTF">2026-04-23T00:31:00Z</dcterms:modified>
</cp:coreProperties>
</file>